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727"/>
        <w:gridCol w:w="41"/>
        <w:gridCol w:w="769"/>
        <w:gridCol w:w="4950"/>
        <w:gridCol w:w="2250"/>
        <w:gridCol w:w="131"/>
        <w:gridCol w:w="2382"/>
      </w:tblGrid>
      <w:tr w:rsidR="00B8333F" w:rsidTr="009D168A">
        <w:trPr>
          <w:cantSplit/>
        </w:trPr>
        <w:tc>
          <w:tcPr>
            <w:tcW w:w="1537" w:type="dxa"/>
            <w:gridSpan w:val="3"/>
            <w:tcBorders>
              <w:top w:val="single" w:sz="48" w:space="0" w:color="7F7F7F" w:themeColor="text1" w:themeTint="80"/>
              <w:left w:val="single" w:sz="48" w:space="0" w:color="7F7F7F" w:themeColor="text1" w:themeTint="80"/>
              <w:bottom w:val="single" w:sz="48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B8333F" w:rsidRDefault="00B8333F" w:rsidP="005F44B5">
            <w:pPr>
              <w:ind w:left="-108"/>
              <w:jc w:val="center"/>
            </w:pPr>
            <w:r w:rsidRPr="00B8333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17145</wp:posOffset>
                  </wp:positionV>
                  <wp:extent cx="981075" cy="914400"/>
                  <wp:effectExtent l="19050" t="0" r="0" b="0"/>
                  <wp:wrapNone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90600" cy="914400"/>
                            <a:chOff x="2057400" y="1524000"/>
                            <a:chExt cx="990600" cy="914400"/>
                          </a:xfrm>
                        </a:grpSpPr>
                        <a:grpSp>
                          <a:nvGrpSpPr>
                            <a:cNvPr id="10" name="Group 9"/>
                            <a:cNvGrpSpPr/>
                          </a:nvGrpSpPr>
                          <a:grpSpPr>
                            <a:xfrm>
                              <a:off x="2057400" y="1524000"/>
                              <a:ext cx="990600" cy="914400"/>
                              <a:chOff x="2057400" y="1524000"/>
                              <a:chExt cx="990600" cy="914400"/>
                            </a:xfrm>
                          </a:grpSpPr>
                          <a:sp>
                            <a:nvSpPr>
                              <a:cNvPr id="5" name="Rectangle 4"/>
                              <a:cNvSpPr/>
                            </a:nvSpPr>
                            <a:spPr>
                              <a:xfrm>
                                <a:off x="2057400" y="152400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wrap="none" lIns="0" tIns="0" rIns="0" bIns="0" rtlCol="0" anchor="ctr" anchorCtr="1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1000" dirty="0" smtClean="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Verdana" pitchFamily="34" charset="0"/>
                                      <a:cs typeface="Verdana" pitchFamily="34" charset="0"/>
                                    </a:rPr>
                                    <a:t>Training</a:t>
                                  </a:r>
                                  <a:endParaRPr lang="en-US" sz="1000" dirty="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Verdana" pitchFamily="34" charset="0"/>
                                    <a:cs typeface="Verdana" pitchFamily="34" charset="0"/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" name="Rectangle 6"/>
                              <a:cNvSpPr/>
                            </a:nvSpPr>
                            <a:spPr>
                              <a:xfrm>
                                <a:off x="2057400" y="175260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wrap="none" lIns="0" tIns="0" rIns="0" bIns="0" rtlCol="0" anchor="ctr" anchorCtr="1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1000" dirty="0" smtClean="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Verdana" pitchFamily="34" charset="0"/>
                                      <a:cs typeface="Verdana" pitchFamily="34" charset="0"/>
                                    </a:rPr>
                                    <a:t>Exercises</a:t>
                                  </a:r>
                                  <a:endParaRPr lang="en-US" sz="1000" dirty="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Verdana" pitchFamily="34" charset="0"/>
                                    <a:cs typeface="Verdana" pitchFamily="34" charset="0"/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" name="Rectangle 7"/>
                              <a:cNvSpPr/>
                            </a:nvSpPr>
                            <a:spPr>
                              <a:xfrm>
                                <a:off x="2057400" y="198120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wrap="none" lIns="0" tIns="0" rIns="0" bIns="0" rtlCol="0" anchor="ctr" anchorCtr="1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1000" dirty="0" smtClean="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Verdana" pitchFamily="34" charset="0"/>
                                      <a:cs typeface="Verdana" pitchFamily="34" charset="0"/>
                                    </a:rPr>
                                    <a:t>ACP/RRT </a:t>
                                  </a:r>
                                  <a:r>
                                    <a:rPr lang="en-US" sz="1000" dirty="0" err="1" smtClean="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Verdana" pitchFamily="34" charset="0"/>
                                      <a:cs typeface="Verdana" pitchFamily="34" charset="0"/>
                                    </a:rPr>
                                    <a:t>Mtgs</a:t>
                                  </a:r>
                                  <a:endParaRPr lang="en-US" sz="1000" dirty="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Verdana" pitchFamily="34" charset="0"/>
                                    <a:cs typeface="Verdana" pitchFamily="34" charset="0"/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" name="Rectangle 8"/>
                              <a:cNvSpPr/>
                            </a:nvSpPr>
                            <a:spPr>
                              <a:xfrm>
                                <a:off x="2057400" y="220980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rgbClr val="FFFFCC"/>
                                </a:solidFill>
                              </a:ln>
                            </a:spPr>
                            <a:txSp>
                              <a:txBody>
                                <a:bodyPr wrap="none" lIns="0" tIns="0" rIns="0" bIns="0" rtlCol="0" anchor="ctr" anchorCtr="1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1000" dirty="0" smtClean="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Verdana" pitchFamily="34" charset="0"/>
                                      <a:cs typeface="Verdana" pitchFamily="34" charset="0"/>
                                    </a:rPr>
                                    <a:t>Conferences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  <w:tc>
          <w:tcPr>
            <w:tcW w:w="4950" w:type="dxa"/>
            <w:tcBorders>
              <w:top w:val="single" w:sz="48" w:space="0" w:color="7F7F7F" w:themeColor="text1" w:themeTint="80"/>
              <w:left w:val="nil"/>
              <w:bottom w:val="single" w:sz="48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B8333F" w:rsidRPr="00DB029F" w:rsidRDefault="00B8333F" w:rsidP="009D168A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 Black" w:hAnsi="Arial Black"/>
                <w:b/>
                <w:bCs/>
                <w:color w:val="C00000"/>
                <w:spacing w:val="40"/>
                <w:sz w:val="56"/>
                <w:szCs w:val="56"/>
              </w:rPr>
            </w:pPr>
            <w:r w:rsidRPr="00DB029F">
              <w:rPr>
                <w:rFonts w:ascii="Arial Black" w:hAnsi="Arial Black"/>
                <w:b/>
                <w:bCs/>
                <w:color w:val="C00000"/>
                <w:spacing w:val="40"/>
                <w:sz w:val="56"/>
                <w:szCs w:val="56"/>
              </w:rPr>
              <w:t>201</w:t>
            </w:r>
            <w:r w:rsidR="003C37E3" w:rsidRPr="00DB029F">
              <w:rPr>
                <w:rFonts w:ascii="Arial Black" w:hAnsi="Arial Black"/>
                <w:b/>
                <w:bCs/>
                <w:color w:val="C00000"/>
                <w:spacing w:val="40"/>
                <w:sz w:val="56"/>
                <w:szCs w:val="56"/>
              </w:rPr>
              <w:t>7</w:t>
            </w:r>
          </w:p>
          <w:p w:rsidR="00B8333F" w:rsidRDefault="00B8333F" w:rsidP="009D168A">
            <w:pPr>
              <w:spacing w:line="312" w:lineRule="auto"/>
              <w:jc w:val="center"/>
            </w:pPr>
            <w:r w:rsidRPr="00C73274">
              <w:rPr>
                <w:rFonts w:ascii="Arial" w:hAnsi="Arial" w:cs="Arial"/>
                <w:b/>
                <w:bCs/>
                <w:color w:val="0000FF"/>
                <w:spacing w:val="40"/>
                <w:sz w:val="22"/>
                <w:szCs w:val="22"/>
              </w:rPr>
              <w:t>Recurring Conferences</w:t>
            </w:r>
            <w:r w:rsidRPr="00C73274">
              <w:rPr>
                <w:rFonts w:ascii="Arial" w:hAnsi="Arial" w:cs="Arial"/>
                <w:b/>
                <w:bCs/>
                <w:color w:val="0000FF"/>
                <w:spacing w:val="40"/>
                <w:sz w:val="22"/>
                <w:szCs w:val="22"/>
              </w:rPr>
              <w:br/>
              <w:t>Listed at Bottom</w:t>
            </w:r>
          </w:p>
        </w:tc>
        <w:tc>
          <w:tcPr>
            <w:tcW w:w="4763" w:type="dxa"/>
            <w:gridSpan w:val="3"/>
            <w:tcBorders>
              <w:top w:val="single" w:sz="48" w:space="0" w:color="7F7F7F" w:themeColor="text1" w:themeTint="80"/>
              <w:left w:val="nil"/>
              <w:bottom w:val="single" w:sz="48" w:space="0" w:color="7F7F7F" w:themeColor="text1" w:themeTint="80"/>
              <w:right w:val="single" w:sz="4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8333F" w:rsidRPr="00DB029F" w:rsidRDefault="00B8333F" w:rsidP="009D168A">
            <w:pPr>
              <w:keepNext/>
              <w:keepLines/>
              <w:widowControl w:val="0"/>
              <w:spacing w:line="312" w:lineRule="auto"/>
              <w:jc w:val="center"/>
              <w:rPr>
                <w:rFonts w:ascii="Arial Black" w:hAnsi="Arial Black" w:cs="Arial"/>
                <w:bCs/>
                <w:color w:val="C00000"/>
                <w:spacing w:val="30"/>
                <w:sz w:val="18"/>
                <w:szCs w:val="18"/>
              </w:rPr>
            </w:pPr>
            <w:r w:rsidRPr="00DB029F">
              <w:rPr>
                <w:rFonts w:ascii="Arial Black" w:hAnsi="Arial Black" w:cs="Arial"/>
                <w:b/>
                <w:bCs/>
                <w:color w:val="C00000"/>
                <w:spacing w:val="30"/>
                <w:sz w:val="18"/>
                <w:szCs w:val="18"/>
              </w:rPr>
              <w:t>All meetings are</w:t>
            </w:r>
            <w:r w:rsidRPr="009D168A">
              <w:rPr>
                <w:rFonts w:ascii="Arial Black" w:hAnsi="Arial Black" w:cs="Arial"/>
                <w:b/>
                <w:bCs/>
                <w:color w:val="FF0000"/>
                <w:spacing w:val="30"/>
                <w:sz w:val="18"/>
                <w:szCs w:val="18"/>
              </w:rPr>
              <w:t xml:space="preserve"> </w:t>
            </w:r>
            <w:r w:rsidRPr="009D168A">
              <w:rPr>
                <w:rFonts w:ascii="Arial Black" w:hAnsi="Arial Black" w:cs="Arial"/>
                <w:b/>
                <w:bCs/>
                <w:color w:val="00B050"/>
                <w:spacing w:val="30"/>
                <w:sz w:val="18"/>
                <w:szCs w:val="18"/>
              </w:rPr>
              <w:t>FREE</w:t>
            </w:r>
            <w:r w:rsidRPr="009D168A">
              <w:rPr>
                <w:rFonts w:ascii="Arial Black" w:hAnsi="Arial Black" w:cs="Arial"/>
                <w:b/>
                <w:bCs/>
                <w:color w:val="FF0000"/>
                <w:spacing w:val="30"/>
                <w:sz w:val="18"/>
                <w:szCs w:val="18"/>
              </w:rPr>
              <w:t xml:space="preserve"> </w:t>
            </w:r>
            <w:r w:rsidRPr="00DB029F">
              <w:rPr>
                <w:rFonts w:ascii="Arial Black" w:hAnsi="Arial Black" w:cs="Arial"/>
                <w:b/>
                <w:bCs/>
                <w:color w:val="C00000"/>
                <w:spacing w:val="30"/>
                <w:sz w:val="18"/>
                <w:szCs w:val="18"/>
              </w:rPr>
              <w:t>and</w:t>
            </w:r>
            <w:r w:rsidRPr="009D168A">
              <w:rPr>
                <w:rFonts w:ascii="Arial Black" w:hAnsi="Arial Black" w:cs="Arial"/>
                <w:b/>
                <w:bCs/>
                <w:color w:val="FF0000"/>
                <w:spacing w:val="30"/>
                <w:sz w:val="18"/>
                <w:szCs w:val="18"/>
              </w:rPr>
              <w:t xml:space="preserve"> </w:t>
            </w:r>
            <w:r w:rsidRPr="009D168A">
              <w:rPr>
                <w:rFonts w:ascii="Arial Black" w:hAnsi="Arial Black" w:cs="Arial"/>
                <w:b/>
                <w:bCs/>
                <w:color w:val="00B050"/>
                <w:spacing w:val="30"/>
                <w:sz w:val="18"/>
                <w:szCs w:val="18"/>
              </w:rPr>
              <w:t>OPEN</w:t>
            </w:r>
            <w:r w:rsidRPr="009D168A">
              <w:rPr>
                <w:rFonts w:ascii="Arial Black" w:hAnsi="Arial Black" w:cs="Arial"/>
                <w:b/>
                <w:bCs/>
                <w:color w:val="FF0000"/>
                <w:spacing w:val="30"/>
                <w:sz w:val="18"/>
                <w:szCs w:val="18"/>
              </w:rPr>
              <w:br/>
            </w:r>
            <w:r w:rsidRPr="00DB029F">
              <w:rPr>
                <w:rFonts w:ascii="Arial Black" w:hAnsi="Arial Black" w:cs="Arial"/>
                <w:bCs/>
                <w:color w:val="C00000"/>
                <w:spacing w:val="30"/>
                <w:sz w:val="18"/>
                <w:szCs w:val="18"/>
              </w:rPr>
              <w:t>to the public unless</w:t>
            </w:r>
            <w:r w:rsidR="009D168A" w:rsidRPr="00DB029F">
              <w:rPr>
                <w:rFonts w:ascii="Arial Black" w:hAnsi="Arial Black" w:cs="Arial"/>
                <w:bCs/>
                <w:color w:val="C00000"/>
                <w:spacing w:val="30"/>
                <w:sz w:val="18"/>
                <w:szCs w:val="18"/>
              </w:rPr>
              <w:br/>
            </w:r>
            <w:r w:rsidRPr="00DB029F">
              <w:rPr>
                <w:rFonts w:ascii="Arial Black" w:hAnsi="Arial Black" w:cs="Arial"/>
                <w:bCs/>
                <w:i/>
                <w:color w:val="C00000"/>
                <w:spacing w:val="30"/>
                <w:sz w:val="18"/>
                <w:szCs w:val="18"/>
              </w:rPr>
              <w:t>specifically</w:t>
            </w:r>
            <w:r w:rsidRPr="00DB029F">
              <w:rPr>
                <w:rFonts w:ascii="Arial Black" w:hAnsi="Arial Black" w:cs="Arial"/>
                <w:bCs/>
                <w:color w:val="C00000"/>
                <w:spacing w:val="30"/>
                <w:sz w:val="18"/>
                <w:szCs w:val="18"/>
              </w:rPr>
              <w:t xml:space="preserve"> noted.</w:t>
            </w:r>
          </w:p>
          <w:p w:rsidR="00B8333F" w:rsidRDefault="00B8333F" w:rsidP="009D168A">
            <w:pPr>
              <w:spacing w:line="312" w:lineRule="auto"/>
              <w:jc w:val="center"/>
            </w:pPr>
            <w:r w:rsidRPr="003C37E3">
              <w:rPr>
                <w:rFonts w:ascii="Arial Bold" w:hAnsi="Arial Bold"/>
                <w:b/>
                <w:bCs/>
                <w:color w:val="000099"/>
                <w:spacing w:val="30"/>
              </w:rPr>
              <w:t>Get directions from</w:t>
            </w:r>
            <w:r>
              <w:rPr>
                <w:rFonts w:ascii="Arial Bold" w:hAnsi="Arial Bold"/>
                <w:b/>
                <w:bCs/>
                <w:color w:val="17365D"/>
                <w:spacing w:val="30"/>
              </w:rPr>
              <w:t xml:space="preserve"> </w:t>
            </w:r>
            <w:hyperlink r:id="rId7" w:history="1">
              <w:r w:rsidRPr="009D168A">
                <w:rPr>
                  <w:rStyle w:val="Hyperlink"/>
                  <w:rFonts w:ascii="Arial Black" w:hAnsi="Arial Black"/>
                  <w:bCs/>
                  <w:spacing w:val="30"/>
                  <w:sz w:val="20"/>
                  <w:szCs w:val="20"/>
                </w:rPr>
                <w:t>www.mapquest.com</w:t>
              </w:r>
            </w:hyperlink>
          </w:p>
        </w:tc>
      </w:tr>
      <w:tr w:rsidR="00B8333F" w:rsidRPr="00ED0663" w:rsidTr="00EC052F">
        <w:trPr>
          <w:cantSplit/>
        </w:trPr>
        <w:tc>
          <w:tcPr>
            <w:tcW w:w="1537" w:type="dxa"/>
            <w:gridSpan w:val="3"/>
            <w:tcBorders>
              <w:top w:val="single" w:sz="48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8333F" w:rsidRPr="00ED0663" w:rsidRDefault="00B8333F" w:rsidP="005F44B5">
            <w:pPr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ED0663">
              <w:rPr>
                <w:rFonts w:ascii="Arial" w:hAnsi="Arial" w:cs="Arial"/>
                <w:b/>
                <w:spacing w:val="20"/>
                <w:sz w:val="16"/>
                <w:szCs w:val="16"/>
              </w:rPr>
              <w:t>Date</w:t>
            </w:r>
          </w:p>
        </w:tc>
        <w:tc>
          <w:tcPr>
            <w:tcW w:w="4950" w:type="dxa"/>
            <w:tcBorders>
              <w:top w:val="single" w:sz="48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8333F" w:rsidRPr="00ED0663" w:rsidRDefault="00B8333F" w:rsidP="005F44B5">
            <w:pPr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ED0663">
              <w:rPr>
                <w:rFonts w:ascii="Arial" w:hAnsi="Arial" w:cs="Arial"/>
                <w:b/>
                <w:spacing w:val="20"/>
                <w:sz w:val="16"/>
                <w:szCs w:val="16"/>
              </w:rPr>
              <w:t>Event (Click hyperlink for details.)</w:t>
            </w:r>
          </w:p>
        </w:tc>
        <w:tc>
          <w:tcPr>
            <w:tcW w:w="4763" w:type="dxa"/>
            <w:gridSpan w:val="3"/>
            <w:tcBorders>
              <w:top w:val="single" w:sz="48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8333F" w:rsidRPr="00ED0663" w:rsidRDefault="00B8333F" w:rsidP="005F44B5">
            <w:pPr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ED0663">
              <w:rPr>
                <w:rFonts w:ascii="Arial" w:hAnsi="Arial" w:cs="Arial"/>
                <w:b/>
                <w:spacing w:val="20"/>
                <w:sz w:val="16"/>
                <w:szCs w:val="16"/>
              </w:rPr>
              <w:t>Location</w:t>
            </w:r>
          </w:p>
        </w:tc>
      </w:tr>
      <w:tr w:rsidR="005C5DA0" w:rsidRPr="00ED0663" w:rsidTr="009D168A">
        <w:trPr>
          <w:cantSplit/>
        </w:trPr>
        <w:tc>
          <w:tcPr>
            <w:tcW w:w="727" w:type="dxa"/>
            <w:shd w:val="clear" w:color="auto" w:fill="C6D9F1" w:themeFill="text2" w:themeFillTint="33"/>
            <w:vAlign w:val="center"/>
          </w:tcPr>
          <w:p w:rsidR="005C5DA0" w:rsidRPr="00ED0663" w:rsidRDefault="005C5DA0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OCT-</w:t>
            </w:r>
            <w:r>
              <w:rPr>
                <w:rFonts w:ascii="Arial" w:hAnsi="Arial" w:cs="Arial"/>
                <w:sz w:val="20"/>
                <w:szCs w:val="20"/>
              </w:rPr>
              <w:br/>
              <w:t>NOV</w:t>
            </w:r>
          </w:p>
        </w:tc>
        <w:tc>
          <w:tcPr>
            <w:tcW w:w="810" w:type="dxa"/>
            <w:gridSpan w:val="2"/>
            <w:shd w:val="clear" w:color="auto" w:fill="C6D9F1" w:themeFill="text2" w:themeFillTint="33"/>
            <w:vAlign w:val="center"/>
          </w:tcPr>
          <w:p w:rsidR="005C5DA0" w:rsidRPr="00ED0663" w:rsidRDefault="005C5DA0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TBD</w:t>
            </w:r>
          </w:p>
        </w:tc>
        <w:tc>
          <w:tcPr>
            <w:tcW w:w="4950" w:type="dxa"/>
            <w:shd w:val="clear" w:color="auto" w:fill="C6D9F1" w:themeFill="text2" w:themeFillTint="33"/>
            <w:vAlign w:val="center"/>
          </w:tcPr>
          <w:p w:rsidR="005C5DA0" w:rsidRDefault="00645C40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RRT Co-Chairs &amp; </w:t>
            </w:r>
            <w:r w:rsidR="005C5DA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USCG FOSC’s Workshop</w:t>
            </w:r>
          </w:p>
          <w:p w:rsidR="00DE2A88" w:rsidRPr="00DE2A88" w:rsidRDefault="00DE2A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DE2A88">
              <w:rPr>
                <w:rFonts w:ascii="Arial" w:hAnsi="Arial" w:cs="Arial"/>
                <w:bCs/>
                <w:color w:val="auto"/>
                <w:sz w:val="20"/>
                <w:szCs w:val="20"/>
              </w:rPr>
              <w:t>Meeting of 11</w:t>
            </w:r>
            <w:r w:rsidRPr="00DE2A88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D</w:t>
            </w:r>
            <w:r w:rsidRPr="00DE2A88">
              <w:rPr>
                <w:rFonts w:ascii="Arial" w:hAnsi="Arial" w:cs="Arial"/>
                <w:bCs/>
                <w:color w:val="auto"/>
                <w:sz w:val="20"/>
                <w:szCs w:val="20"/>
              </w:rPr>
              <w:t>istrict IMPA, EPA RRT Coord, local EPA OSCs and USCG FOSCs and FOSC-Rs</w:t>
            </w:r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5C5DA0" w:rsidRPr="00ED0663" w:rsidRDefault="005C5DA0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2513" w:type="dxa"/>
            <w:gridSpan w:val="2"/>
            <w:shd w:val="clear" w:color="auto" w:fill="C6D9F1" w:themeFill="text2" w:themeFillTint="33"/>
            <w:vAlign w:val="center"/>
          </w:tcPr>
          <w:p w:rsidR="005C5DA0" w:rsidRPr="00DE2A88" w:rsidRDefault="005C5DA0" w:rsidP="00DE2A88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88">
              <w:rPr>
                <w:rFonts w:ascii="Arial" w:hAnsi="Arial" w:cs="Arial"/>
                <w:sz w:val="20"/>
                <w:szCs w:val="20"/>
              </w:rPr>
              <w:t>Tim Holmes</w:t>
            </w:r>
            <w:r w:rsidRPr="00DE2A88">
              <w:rPr>
                <w:rFonts w:ascii="Arial" w:hAnsi="Arial" w:cs="Arial"/>
                <w:sz w:val="20"/>
                <w:szCs w:val="20"/>
              </w:rPr>
              <w:br/>
            </w:r>
            <w:r w:rsidR="00AB45BF">
              <w:rPr>
                <w:rFonts w:ascii="Arial" w:hAnsi="Arial" w:cs="Arial"/>
                <w:sz w:val="20"/>
                <w:szCs w:val="20"/>
              </w:rPr>
              <w:t>(510) 437-2949</w:t>
            </w:r>
            <w:r w:rsidRPr="00DE2A88">
              <w:rPr>
                <w:rFonts w:ascii="Arial" w:hAnsi="Arial" w:cs="Arial"/>
                <w:sz w:val="20"/>
                <w:szCs w:val="20"/>
              </w:rPr>
              <w:br/>
            </w:r>
            <w:hyperlink r:id="rId8" w:history="1">
              <w:r w:rsidR="00DE2A88" w:rsidRPr="00A50B8D">
                <w:rPr>
                  <w:rStyle w:val="Hyperlink"/>
                  <w:rFonts w:ascii="Arial" w:hAnsi="Arial" w:cs="Arial"/>
                  <w:sz w:val="16"/>
                  <w:szCs w:val="16"/>
                </w:rPr>
                <w:t>Timothy.P.Holmes@uscg.mil</w:t>
              </w:r>
            </w:hyperlink>
          </w:p>
        </w:tc>
      </w:tr>
      <w:tr w:rsidR="004327EE" w:rsidRPr="00ED0663" w:rsidTr="009D168A">
        <w:trPr>
          <w:cantSplit/>
        </w:trPr>
        <w:tc>
          <w:tcPr>
            <w:tcW w:w="727" w:type="dxa"/>
            <w:shd w:val="clear" w:color="auto" w:fill="C6D9F1" w:themeFill="text2" w:themeFillTint="33"/>
            <w:vAlign w:val="center"/>
          </w:tcPr>
          <w:p w:rsidR="004327EE" w:rsidRPr="00ED0663" w:rsidRDefault="004327EE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63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810" w:type="dxa"/>
            <w:gridSpan w:val="2"/>
            <w:shd w:val="clear" w:color="auto" w:fill="C6D9F1" w:themeFill="text2" w:themeFillTint="33"/>
            <w:vAlign w:val="center"/>
          </w:tcPr>
          <w:p w:rsidR="004327EE" w:rsidRPr="00ED0663" w:rsidRDefault="004327EE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7-8</w:t>
            </w:r>
          </w:p>
          <w:p w:rsidR="004327EE" w:rsidRPr="00ED0663" w:rsidRDefault="004327EE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2017</w:t>
            </w:r>
          </w:p>
        </w:tc>
        <w:tc>
          <w:tcPr>
            <w:tcW w:w="4950" w:type="dxa"/>
            <w:shd w:val="clear" w:color="auto" w:fill="C6D9F1" w:themeFill="text2" w:themeFillTint="33"/>
            <w:vAlign w:val="center"/>
          </w:tcPr>
          <w:p w:rsidR="004327EE" w:rsidRPr="00ED0663" w:rsidRDefault="004327EE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Regional Response Team IX</w:t>
            </w:r>
          </w:p>
          <w:p w:rsidR="004327EE" w:rsidRPr="00ED0663" w:rsidRDefault="004327EE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>Quarterly Meeting.</w:t>
            </w:r>
          </w:p>
          <w:p w:rsidR="004327EE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</w:pPr>
            <w:hyperlink r:id="rId9" w:history="1">
              <w:r w:rsidR="004327EE" w:rsidRPr="00ED066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Agenda</w:t>
              </w:r>
            </w:hyperlink>
          </w:p>
          <w:p w:rsidR="004516B3" w:rsidRPr="004516B3" w:rsidRDefault="004516B3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4516B3">
              <w:rPr>
                <w:rFonts w:ascii="Arial" w:hAnsi="Arial" w:cs="Arial"/>
                <w:bCs/>
                <w:color w:val="C00000"/>
                <w:sz w:val="20"/>
                <w:szCs w:val="20"/>
              </w:rPr>
              <w:t>By invitation only.</w:t>
            </w:r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4327EE" w:rsidRPr="00ED0663" w:rsidRDefault="00DE2A88" w:rsidP="00DE2A88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A88">
              <w:rPr>
                <w:rFonts w:ascii="Arial" w:hAnsi="Arial" w:cs="Arial"/>
                <w:sz w:val="18"/>
                <w:szCs w:val="18"/>
              </w:rPr>
              <w:t xml:space="preserve">EPA Environmental Response Team West, </w:t>
            </w:r>
            <w:r>
              <w:rPr>
                <w:rFonts w:ascii="Arial" w:hAnsi="Arial" w:cs="Arial"/>
                <w:sz w:val="18"/>
                <w:szCs w:val="18"/>
              </w:rPr>
              <w:t>4220 S. Maryland Pkwy, Room D-800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Las Vegas, NV </w:t>
            </w:r>
            <w:r w:rsidRPr="00DE2A88">
              <w:rPr>
                <w:rFonts w:ascii="Arial" w:hAnsi="Arial" w:cs="Arial"/>
                <w:sz w:val="18"/>
                <w:szCs w:val="18"/>
              </w:rPr>
              <w:t>89119</w:t>
            </w:r>
          </w:p>
        </w:tc>
        <w:tc>
          <w:tcPr>
            <w:tcW w:w="2513" w:type="dxa"/>
            <w:gridSpan w:val="2"/>
            <w:shd w:val="clear" w:color="auto" w:fill="C6D9F1" w:themeFill="text2" w:themeFillTint="33"/>
            <w:vAlign w:val="center"/>
          </w:tcPr>
          <w:p w:rsidR="004327EE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4327EE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Lance Richman, EPA</w:t>
              </w:r>
            </w:hyperlink>
          </w:p>
          <w:p w:rsidR="004327EE" w:rsidRPr="00ED0663" w:rsidRDefault="004327EE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0000CC"/>
                <w:sz w:val="18"/>
                <w:szCs w:val="18"/>
              </w:rPr>
              <w:t>(415) 972-3022</w:t>
            </w:r>
          </w:p>
        </w:tc>
      </w:tr>
      <w:tr w:rsidR="004327EE" w:rsidRPr="00ED0663" w:rsidTr="00DC6F68">
        <w:trPr>
          <w:cantSplit/>
        </w:trPr>
        <w:tc>
          <w:tcPr>
            <w:tcW w:w="727" w:type="dxa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4327EE" w:rsidRPr="00ED0663" w:rsidRDefault="003F5BE9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</w:t>
            </w:r>
          </w:p>
        </w:tc>
        <w:tc>
          <w:tcPr>
            <w:tcW w:w="81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3F5BE9" w:rsidRDefault="003F5BE9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5-7</w:t>
            </w:r>
          </w:p>
          <w:p w:rsidR="004327EE" w:rsidRPr="00ED0663" w:rsidRDefault="004327EE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2017</w:t>
            </w:r>
          </w:p>
        </w:tc>
        <w:tc>
          <w:tcPr>
            <w:tcW w:w="4950" w:type="dxa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4327EE" w:rsidRPr="00ED0663" w:rsidRDefault="004327EE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CLEAN Gulf Conference</w:t>
            </w:r>
          </w:p>
        </w:tc>
        <w:tc>
          <w:tcPr>
            <w:tcW w:w="2250" w:type="dxa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3F5BE9" w:rsidRPr="003F5BE9" w:rsidRDefault="003F5BE9" w:rsidP="003F5BE9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E9">
              <w:rPr>
                <w:rFonts w:ascii="Arial" w:hAnsi="Arial" w:cs="Arial"/>
                <w:sz w:val="18"/>
                <w:szCs w:val="18"/>
              </w:rPr>
              <w:t>George R. Brown Convention Center</w:t>
            </w:r>
          </w:p>
          <w:p w:rsidR="004327EE" w:rsidRPr="00ED0663" w:rsidRDefault="003F5BE9" w:rsidP="003F5BE9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BE9">
              <w:rPr>
                <w:rFonts w:ascii="Arial" w:hAnsi="Arial" w:cs="Arial"/>
                <w:sz w:val="18"/>
                <w:szCs w:val="18"/>
              </w:rPr>
              <w:t>Houston, TX</w:t>
            </w:r>
          </w:p>
        </w:tc>
        <w:tc>
          <w:tcPr>
            <w:tcW w:w="2513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4327EE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4327EE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http://www.cleangulf.org/</w:t>
              </w:r>
            </w:hyperlink>
          </w:p>
        </w:tc>
      </w:tr>
      <w:tr w:rsidR="00DC6F68" w:rsidRPr="00ED0663" w:rsidTr="00DC6F68">
        <w:trPr>
          <w:cantSplit/>
        </w:trPr>
        <w:tc>
          <w:tcPr>
            <w:tcW w:w="727" w:type="dxa"/>
            <w:tcBorders>
              <w:bottom w:val="single" w:sz="36" w:space="0" w:color="7F7F7F" w:themeColor="text1" w:themeTint="80"/>
            </w:tcBorders>
            <w:shd w:val="clear" w:color="auto" w:fill="E5DFEC" w:themeFill="accent4" w:themeFillTint="33"/>
            <w:vAlign w:val="center"/>
          </w:tcPr>
          <w:p w:rsidR="00DC6F68" w:rsidRPr="00ED0663" w:rsidRDefault="00DC6F68" w:rsidP="00B760BB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</w:t>
            </w:r>
          </w:p>
        </w:tc>
        <w:tc>
          <w:tcPr>
            <w:tcW w:w="810" w:type="dxa"/>
            <w:gridSpan w:val="2"/>
            <w:tcBorders>
              <w:bottom w:val="single" w:sz="36" w:space="0" w:color="7F7F7F" w:themeColor="text1" w:themeTint="80"/>
            </w:tcBorders>
            <w:shd w:val="clear" w:color="auto" w:fill="E5DFEC" w:themeFill="accent4" w:themeFillTint="33"/>
            <w:vAlign w:val="center"/>
          </w:tcPr>
          <w:p w:rsidR="00DC6F68" w:rsidRDefault="00DC6F68" w:rsidP="00B760BB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  <w:p w:rsidR="00DC6F68" w:rsidRPr="00ED0663" w:rsidRDefault="00DC6F68" w:rsidP="00B760BB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2017</w:t>
            </w:r>
          </w:p>
        </w:tc>
        <w:tc>
          <w:tcPr>
            <w:tcW w:w="4950" w:type="dxa"/>
            <w:tcBorders>
              <w:bottom w:val="single" w:sz="36" w:space="0" w:color="7F7F7F" w:themeColor="text1" w:themeTint="80"/>
            </w:tcBorders>
            <w:shd w:val="clear" w:color="auto" w:fill="E5DFEC" w:themeFill="accent4" w:themeFillTint="33"/>
            <w:vAlign w:val="center"/>
          </w:tcPr>
          <w:p w:rsidR="00DC6F68" w:rsidRDefault="00DC6F68" w:rsidP="00B760BB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Maritime Transportation System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br/>
              <w:t>Response &amp; Recovery Coalition</w:t>
            </w:r>
          </w:p>
          <w:p w:rsidR="00DC6F68" w:rsidRPr="009020A7" w:rsidRDefault="00DC6F68" w:rsidP="00B760BB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Q</w:t>
            </w:r>
            <w:r w:rsidRPr="009020A7">
              <w:rPr>
                <w:rFonts w:ascii="Arial" w:hAnsi="Arial" w:cs="Arial"/>
                <w:bCs/>
                <w:color w:val="auto"/>
                <w:sz w:val="20"/>
                <w:szCs w:val="20"/>
              </w:rPr>
              <w:t>uarterly meeting.</w:t>
            </w:r>
          </w:p>
          <w:p w:rsidR="00DC6F68" w:rsidRPr="00ED0663" w:rsidRDefault="00DC6F68" w:rsidP="00B760BB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020A7">
              <w:rPr>
                <w:rFonts w:ascii="Arial" w:hAnsi="Arial" w:cs="Arial"/>
                <w:bCs/>
                <w:color w:val="auto"/>
                <w:sz w:val="20"/>
                <w:szCs w:val="20"/>
              </w:rPr>
              <w:t>0900-1130</w:t>
            </w:r>
          </w:p>
        </w:tc>
        <w:tc>
          <w:tcPr>
            <w:tcW w:w="2250" w:type="dxa"/>
            <w:tcBorders>
              <w:bottom w:val="single" w:sz="36" w:space="0" w:color="7F7F7F" w:themeColor="text1" w:themeTint="80"/>
            </w:tcBorders>
            <w:shd w:val="clear" w:color="auto" w:fill="E5DFEC" w:themeFill="accent4" w:themeFillTint="33"/>
            <w:vAlign w:val="center"/>
          </w:tcPr>
          <w:p w:rsidR="00DC6F68" w:rsidRDefault="00DC6F68" w:rsidP="00B760BB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USCG Sector</w:t>
            </w:r>
            <w:r>
              <w:rPr>
                <w:rFonts w:ascii="Arial" w:hAnsi="Arial" w:cs="Arial"/>
                <w:sz w:val="18"/>
                <w:szCs w:val="18"/>
              </w:rPr>
              <w:br/>
              <w:t>Yerba Buena Island</w:t>
            </w:r>
            <w:r>
              <w:rPr>
                <w:rFonts w:ascii="Arial" w:hAnsi="Arial" w:cs="Arial"/>
                <w:sz w:val="18"/>
                <w:szCs w:val="18"/>
              </w:rPr>
              <w:br/>
              <w:t>San Francisco, CA</w:t>
            </w:r>
          </w:p>
          <w:p w:rsidR="00DC6F68" w:rsidRDefault="00DC6F68" w:rsidP="00B760BB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:rsidR="00DC6F68" w:rsidRPr="00ED0663" w:rsidRDefault="00DC6F68" w:rsidP="00B760BB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(877) 620-0743</w:t>
            </w:r>
            <w:r>
              <w:rPr>
                <w:rFonts w:ascii="Arial" w:hAnsi="Arial" w:cs="Arial"/>
                <w:sz w:val="18"/>
                <w:szCs w:val="18"/>
              </w:rPr>
              <w:br/>
              <w:t>code 620 0743</w:t>
            </w:r>
          </w:p>
        </w:tc>
        <w:tc>
          <w:tcPr>
            <w:tcW w:w="2513" w:type="dxa"/>
            <w:gridSpan w:val="2"/>
            <w:tcBorders>
              <w:bottom w:val="single" w:sz="36" w:space="0" w:color="7F7F7F" w:themeColor="text1" w:themeTint="80"/>
            </w:tcBorders>
            <w:shd w:val="clear" w:color="auto" w:fill="E5DFEC" w:themeFill="accent4" w:themeFillTint="33"/>
            <w:vAlign w:val="center"/>
          </w:tcPr>
          <w:p w:rsidR="00DC6F68" w:rsidRPr="009020A7" w:rsidRDefault="00DC6F68" w:rsidP="00B760BB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0A7">
              <w:rPr>
                <w:rFonts w:ascii="Arial" w:hAnsi="Arial" w:cs="Arial"/>
                <w:sz w:val="20"/>
                <w:szCs w:val="20"/>
              </w:rPr>
              <w:t>Jerry Bynum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Pr="009020A7">
                <w:rPr>
                  <w:rStyle w:val="Hyperlink"/>
                  <w:rFonts w:ascii="Arial" w:hAnsi="Arial" w:cs="Arial"/>
                  <w:sz w:val="20"/>
                  <w:szCs w:val="20"/>
                </w:rPr>
                <w:t>jerry.l.bynum@uscg.mil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020A7">
              <w:rPr>
                <w:rFonts w:ascii="Arial" w:hAnsi="Arial" w:cs="Arial"/>
                <w:sz w:val="20"/>
                <w:szCs w:val="20"/>
              </w:rPr>
              <w:t>(415) 399-7364</w:t>
            </w:r>
          </w:p>
        </w:tc>
      </w:tr>
      <w:tr w:rsidR="004327EE" w:rsidRPr="00ED0663" w:rsidTr="009D168A">
        <w:trPr>
          <w:cantSplit/>
        </w:trPr>
        <w:tc>
          <w:tcPr>
            <w:tcW w:w="1537" w:type="dxa"/>
            <w:gridSpan w:val="3"/>
            <w:tcBorders>
              <w:top w:val="single" w:sz="36" w:space="0" w:color="7F7F7F" w:themeColor="text1" w:themeTint="80"/>
              <w:left w:val="single" w:sz="36" w:space="0" w:color="7F7F7F" w:themeColor="text1" w:themeTint="80"/>
              <w:bottom w:val="single" w:sz="36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4327EE" w:rsidRPr="00ED0663" w:rsidRDefault="004327EE" w:rsidP="00F41013">
            <w:pPr>
              <w:keepNext/>
              <w:widowControl w:val="0"/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36" w:space="0" w:color="7F7F7F" w:themeColor="text1" w:themeTint="80"/>
              <w:left w:val="nil"/>
              <w:bottom w:val="single" w:sz="36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4327EE" w:rsidRPr="00DB029F" w:rsidRDefault="004327EE" w:rsidP="00DB029F">
            <w:pPr>
              <w:keepNext/>
              <w:widowControl w:val="0"/>
              <w:overflowPunct w:val="0"/>
              <w:autoSpaceDE w:val="0"/>
              <w:autoSpaceDN w:val="0"/>
              <w:jc w:val="center"/>
              <w:rPr>
                <w:rFonts w:ascii="Arial Black" w:hAnsi="Arial Black" w:cs="Arial"/>
                <w:bCs/>
                <w:color w:val="C00000"/>
                <w:sz w:val="20"/>
                <w:szCs w:val="20"/>
              </w:rPr>
            </w:pPr>
            <w:r w:rsidRPr="00DB029F">
              <w:rPr>
                <w:rFonts w:ascii="Arial Black" w:hAnsi="Arial Black" w:cs="Arial"/>
                <w:b/>
                <w:bCs/>
                <w:color w:val="C00000"/>
                <w:spacing w:val="40"/>
                <w:sz w:val="56"/>
                <w:szCs w:val="56"/>
              </w:rPr>
              <w:t>2018</w:t>
            </w:r>
          </w:p>
        </w:tc>
        <w:tc>
          <w:tcPr>
            <w:tcW w:w="4763" w:type="dxa"/>
            <w:gridSpan w:val="3"/>
            <w:tcBorders>
              <w:top w:val="single" w:sz="36" w:space="0" w:color="7F7F7F" w:themeColor="text1" w:themeTint="80"/>
              <w:left w:val="nil"/>
              <w:bottom w:val="single" w:sz="36" w:space="0" w:color="7F7F7F" w:themeColor="text1" w:themeTint="80"/>
              <w:right w:val="single" w:sz="3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4327EE" w:rsidRPr="00ED0663" w:rsidRDefault="004327EE" w:rsidP="00F41013">
            <w:pPr>
              <w:keepNext/>
              <w:widowControl w:val="0"/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E77" w:rsidRPr="00ED0663" w:rsidTr="009D168A">
        <w:trPr>
          <w:cantSplit/>
        </w:trPr>
        <w:tc>
          <w:tcPr>
            <w:tcW w:w="727" w:type="dxa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</w:rPr>
            </w:pPr>
            <w:r w:rsidRPr="00ED0663"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810" w:type="dxa"/>
            <w:gridSpan w:val="2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A61E77" w:rsidRPr="00ED0663" w:rsidRDefault="0029725F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="00A61E77" w:rsidRPr="00ED0663">
              <w:rPr>
                <w:rFonts w:ascii="Arial" w:hAnsi="Arial" w:cs="Arial"/>
                <w:color w:val="auto"/>
                <w:sz w:val="22"/>
                <w:szCs w:val="22"/>
              </w:rPr>
              <w:t>-1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</w:rPr>
            </w:pPr>
            <w:r w:rsidRPr="00ED0663">
              <w:rPr>
                <w:rFonts w:ascii="Arial" w:hAnsi="Arial" w:cs="Arial"/>
                <w:color w:val="auto"/>
                <w:sz w:val="22"/>
                <w:szCs w:val="22"/>
              </w:rPr>
              <w:t>2018</w:t>
            </w:r>
          </w:p>
        </w:tc>
        <w:tc>
          <w:tcPr>
            <w:tcW w:w="4950" w:type="dxa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763761" w:rsidRPr="00AB45BF" w:rsidRDefault="00763761" w:rsidP="00763761">
            <w:pPr>
              <w:overflowPunct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  <w:r w:rsidRPr="00AB45BF">
              <w:rPr>
                <w:rFonts w:ascii="Arial" w:hAnsi="Arial" w:cs="Arial"/>
                <w:bCs/>
                <w:color w:val="C00000"/>
                <w:sz w:val="18"/>
                <w:szCs w:val="18"/>
              </w:rPr>
              <w:t>Not a California Statewide Area Committee Mtg</w:t>
            </w:r>
          </w:p>
          <w:p w:rsidR="00A61E77" w:rsidRPr="00ED0663" w:rsidRDefault="00A61E77" w:rsidP="005778A2">
            <w:pPr>
              <w:overflowPunct w:val="0"/>
              <w:autoSpaceDE w:val="0"/>
              <w:autoSpaceDN w:val="0"/>
              <w:spacing w:after="120" w:line="312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Regional Response Team IX</w:t>
            </w:r>
          </w:p>
          <w:p w:rsidR="00A61E77" w:rsidRPr="00ED0663" w:rsidRDefault="007B0CE9" w:rsidP="005778A2">
            <w:pPr>
              <w:overflowPunct w:val="0"/>
              <w:autoSpaceDE w:val="0"/>
              <w:autoSpaceDN w:val="0"/>
              <w:spacing w:after="120" w:line="312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Public</w:t>
            </w:r>
            <w:r w:rsidR="00A61E77" w:rsidRPr="00ED0663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Meeting.</w:t>
            </w:r>
          </w:p>
          <w:p w:rsidR="00A61E77" w:rsidRDefault="00F64C1A" w:rsidP="00763761">
            <w:pPr>
              <w:overflowPunct w:val="0"/>
              <w:autoSpaceDE w:val="0"/>
              <w:autoSpaceDN w:val="0"/>
              <w:spacing w:after="120" w:line="312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hyperlink r:id="rId13" w:history="1">
              <w:r w:rsidR="005778A2" w:rsidRPr="005778A2">
                <w:rPr>
                  <w:rStyle w:val="Hyperlink"/>
                  <w:rFonts w:ascii="Arial" w:hAnsi="Arial" w:cs="Arial"/>
                  <w:b/>
                  <w:bCs/>
                </w:rPr>
                <w:t>Hotels &amp; Agenda</w:t>
              </w:r>
            </w:hyperlink>
          </w:p>
          <w:p w:rsidR="00763761" w:rsidRPr="00AB45BF" w:rsidRDefault="00763761" w:rsidP="00763761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C00000"/>
              </w:rPr>
            </w:pPr>
            <w:r w:rsidRPr="00AB45BF">
              <w:rPr>
                <w:rFonts w:ascii="Arial" w:hAnsi="Arial" w:cs="Arial"/>
                <w:color w:val="C00000"/>
                <w:sz w:val="22"/>
                <w:szCs w:val="22"/>
              </w:rPr>
              <w:t>Webinar instructions: see agenda page 1.</w:t>
            </w:r>
          </w:p>
          <w:p w:rsidR="00763761" w:rsidRPr="00ED0663" w:rsidRDefault="00763761" w:rsidP="00763761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46F1C">
              <w:rPr>
                <w:rFonts w:ascii="Arial" w:hAnsi="Arial" w:cs="Arial"/>
                <w:bCs/>
                <w:color w:val="0000FF"/>
                <w:sz w:val="20"/>
                <w:szCs w:val="20"/>
              </w:rPr>
              <w:t>USCG members can get gov’t rate via ADTRAV.</w:t>
            </w:r>
          </w:p>
        </w:tc>
        <w:tc>
          <w:tcPr>
            <w:tcW w:w="2250" w:type="dxa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A61E77" w:rsidRDefault="00DC68D9" w:rsidP="005778A2">
            <w:pPr>
              <w:spacing w:after="12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Maintenance Building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9725F" w:rsidRPr="0029725F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ort of Long Beach</w:t>
            </w:r>
            <w:r w:rsidR="005778A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725 Harbor</w:t>
            </w:r>
            <w:r w:rsidR="0029725F" w:rsidRPr="002972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Plaza</w:t>
            </w:r>
            <w:r w:rsidR="005778A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Long Beach, CA 90802</w:t>
            </w:r>
          </w:p>
          <w:p w:rsidR="0029725F" w:rsidRPr="00DC68D9" w:rsidRDefault="00DC68D9" w:rsidP="00DC68D9">
            <w:pPr>
              <w:spacing w:after="12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Near the Queen Mary</w:t>
            </w:r>
          </w:p>
        </w:tc>
        <w:tc>
          <w:tcPr>
            <w:tcW w:w="2513" w:type="dxa"/>
            <w:gridSpan w:val="2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14" w:history="1">
              <w:r w:rsidR="00A61E77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Susan Krala, USCG</w:t>
              </w:r>
            </w:hyperlink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0000FF"/>
                <w:sz w:val="18"/>
                <w:szCs w:val="18"/>
              </w:rPr>
              <w:t>(510) 437-2794</w:t>
            </w:r>
          </w:p>
        </w:tc>
      </w:tr>
      <w:tr w:rsidR="00DC68D9" w:rsidRPr="00ED0663" w:rsidTr="009D168A">
        <w:trPr>
          <w:cantSplit/>
        </w:trPr>
        <w:tc>
          <w:tcPr>
            <w:tcW w:w="727" w:type="dxa"/>
            <w:shd w:val="clear" w:color="auto" w:fill="EAF1DD" w:themeFill="accent3" w:themeFillTint="33"/>
            <w:vAlign w:val="center"/>
          </w:tcPr>
          <w:p w:rsidR="00DC68D9" w:rsidRPr="00ED0663" w:rsidRDefault="00DC68D9" w:rsidP="00DC68D9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810" w:type="dxa"/>
            <w:gridSpan w:val="2"/>
            <w:shd w:val="clear" w:color="auto" w:fill="EAF1DD" w:themeFill="accent3" w:themeFillTint="33"/>
            <w:vAlign w:val="center"/>
          </w:tcPr>
          <w:p w:rsidR="00DC68D9" w:rsidRPr="00ED0663" w:rsidRDefault="00DC68D9" w:rsidP="00DC68D9">
            <w:pPr>
              <w:spacing w:line="312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</w:p>
          <w:p w:rsidR="00DC68D9" w:rsidRPr="00ED0663" w:rsidRDefault="00DC68D9" w:rsidP="00DC68D9">
            <w:pPr>
              <w:spacing w:line="312" w:lineRule="auto"/>
              <w:jc w:val="center"/>
              <w:rPr>
                <w:rFonts w:ascii="Arial" w:hAnsi="Arial" w:cs="Arial"/>
                <w:color w:val="auto"/>
              </w:rPr>
            </w:pPr>
            <w:r w:rsidRPr="00ED0663">
              <w:rPr>
                <w:rFonts w:ascii="Arial" w:hAnsi="Arial" w:cs="Arial"/>
                <w:color w:val="auto"/>
                <w:sz w:val="22"/>
                <w:szCs w:val="22"/>
              </w:rPr>
              <w:t>2018</w:t>
            </w:r>
          </w:p>
        </w:tc>
        <w:tc>
          <w:tcPr>
            <w:tcW w:w="4950" w:type="dxa"/>
            <w:shd w:val="clear" w:color="auto" w:fill="EAF1DD" w:themeFill="accent3" w:themeFillTint="33"/>
            <w:vAlign w:val="center"/>
          </w:tcPr>
          <w:p w:rsidR="00DC68D9" w:rsidRPr="00ED0663" w:rsidRDefault="00DC68D9" w:rsidP="00DC68D9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MEXUSPAC Seminar 2018</w:t>
            </w:r>
          </w:p>
          <w:p w:rsidR="00DC68D9" w:rsidRPr="00ED0663" w:rsidRDefault="00F64C1A" w:rsidP="00DC68D9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hyperlink r:id="rId15" w:history="1">
              <w:r w:rsidR="00DC68D9" w:rsidRPr="00ED0663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Agenda</w:t>
              </w:r>
            </w:hyperlink>
          </w:p>
          <w:p w:rsidR="00DC68D9" w:rsidRPr="00A6224B" w:rsidRDefault="00DC68D9" w:rsidP="00DC68D9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6224B"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USCG members </w:t>
            </w: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must</w:t>
            </w:r>
            <w:r w:rsidRPr="00A6224B"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 get </w:t>
            </w:r>
            <w:proofErr w:type="spellStart"/>
            <w:r w:rsidRPr="00A6224B">
              <w:rPr>
                <w:rFonts w:ascii="Arial" w:hAnsi="Arial" w:cs="Arial"/>
                <w:bCs/>
                <w:color w:val="0000FF"/>
                <w:sz w:val="20"/>
                <w:szCs w:val="20"/>
              </w:rPr>
              <w:t>gov’t</w:t>
            </w:r>
            <w:proofErr w:type="spellEnd"/>
            <w:r w:rsidRPr="00A6224B"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 rate via ADTRAV.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:rsidR="00DC68D9" w:rsidRPr="00DC68D9" w:rsidRDefault="00DC68D9" w:rsidP="00FA2CA1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 xml:space="preserve">San Diego </w:t>
            </w:r>
            <w:r>
              <w:rPr>
                <w:rFonts w:ascii="Arial" w:hAnsi="Arial" w:cs="Arial"/>
                <w:sz w:val="18"/>
                <w:szCs w:val="18"/>
              </w:rPr>
              <w:t>Office Bldg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Room </w:t>
            </w:r>
            <w:r w:rsidR="00FA2CA1">
              <w:rPr>
                <w:rFonts w:ascii="Arial" w:hAnsi="Arial" w:cs="Arial"/>
                <w:sz w:val="18"/>
                <w:szCs w:val="18"/>
              </w:rPr>
              <w:t>6003</w:t>
            </w:r>
            <w:r w:rsidRPr="00ED0663">
              <w:rPr>
                <w:rFonts w:ascii="Arial" w:hAnsi="Arial" w:cs="Arial"/>
                <w:sz w:val="18"/>
                <w:szCs w:val="18"/>
              </w:rPr>
              <w:br/>
              <w:t>1</w:t>
            </w:r>
            <w:r>
              <w:rPr>
                <w:rFonts w:ascii="Arial" w:hAnsi="Arial" w:cs="Arial"/>
                <w:sz w:val="18"/>
                <w:szCs w:val="18"/>
              </w:rPr>
              <w:t>350</w:t>
            </w:r>
            <w:r w:rsidRPr="00ED0663">
              <w:rPr>
                <w:rFonts w:ascii="Arial" w:hAnsi="Arial" w:cs="Arial"/>
                <w:sz w:val="18"/>
                <w:szCs w:val="18"/>
              </w:rPr>
              <w:t xml:space="preserve"> Front Street</w:t>
            </w:r>
            <w:r w:rsidRPr="00ED0663">
              <w:rPr>
                <w:rFonts w:ascii="Arial" w:hAnsi="Arial" w:cs="Arial"/>
                <w:sz w:val="18"/>
                <w:szCs w:val="18"/>
              </w:rPr>
              <w:br/>
              <w:t>San Diego, CA 92101</w:t>
            </w:r>
          </w:p>
        </w:tc>
        <w:tc>
          <w:tcPr>
            <w:tcW w:w="2513" w:type="dxa"/>
            <w:gridSpan w:val="2"/>
            <w:shd w:val="clear" w:color="auto" w:fill="EAF1DD" w:themeFill="accent3" w:themeFillTint="33"/>
            <w:vAlign w:val="center"/>
          </w:tcPr>
          <w:p w:rsidR="00DC68D9" w:rsidRPr="00ED0663" w:rsidRDefault="00F64C1A" w:rsidP="00DC68D9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16" w:history="1">
              <w:r w:rsidR="00DC68D9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Susan Krala, USCG</w:t>
              </w:r>
            </w:hyperlink>
          </w:p>
          <w:p w:rsidR="00DC68D9" w:rsidRPr="00ED0663" w:rsidRDefault="00DC68D9" w:rsidP="00DC68D9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0000FF"/>
                <w:sz w:val="18"/>
                <w:szCs w:val="18"/>
              </w:rPr>
              <w:t>(510) 437-2794</w:t>
            </w:r>
          </w:p>
        </w:tc>
      </w:tr>
      <w:tr w:rsidR="00E24BD1" w:rsidRPr="00ED0663" w:rsidTr="00DC68D9">
        <w:trPr>
          <w:cantSplit/>
        </w:trPr>
        <w:tc>
          <w:tcPr>
            <w:tcW w:w="727" w:type="dxa"/>
            <w:shd w:val="clear" w:color="auto" w:fill="FFFFCC"/>
            <w:vAlign w:val="center"/>
          </w:tcPr>
          <w:p w:rsidR="00E24BD1" w:rsidRPr="00ED0663" w:rsidRDefault="00E24BD1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FEB</w:t>
            </w:r>
          </w:p>
        </w:tc>
        <w:tc>
          <w:tcPr>
            <w:tcW w:w="810" w:type="dxa"/>
            <w:gridSpan w:val="2"/>
            <w:shd w:val="clear" w:color="auto" w:fill="FFFFCC"/>
            <w:vAlign w:val="center"/>
          </w:tcPr>
          <w:p w:rsidR="00E24BD1" w:rsidRPr="00ED0663" w:rsidRDefault="00E24BD1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5-9</w:t>
            </w:r>
          </w:p>
        </w:tc>
        <w:tc>
          <w:tcPr>
            <w:tcW w:w="4950" w:type="dxa"/>
            <w:shd w:val="clear" w:color="auto" w:fill="FFFFCC"/>
            <w:vAlign w:val="center"/>
          </w:tcPr>
          <w:p w:rsidR="00E24BD1" w:rsidRPr="00E24BD1" w:rsidRDefault="00E24BD1" w:rsidP="00E24BD1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GoMOSES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2018</w:t>
            </w:r>
          </w:p>
          <w:p w:rsidR="00E24BD1" w:rsidRDefault="00E24BD1" w:rsidP="00E24BD1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E24BD1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Gulf of Mexico Oil Spill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&amp; Ecosystem Science Conference</w:t>
            </w:r>
          </w:p>
          <w:p w:rsidR="00E24BD1" w:rsidRPr="00E24BD1" w:rsidRDefault="00E24BD1" w:rsidP="00E24BD1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S</w:t>
            </w:r>
            <w:r w:rsidRPr="00E24BD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oliciting abstracts that promote fundamental Gulf ecosystem science or link scientific results to ecosystem resilience, oil spill response, or restoration and management.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br/>
            </w:r>
            <w:r w:rsidRPr="00E24B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Deadline 9/11/2017.</w:t>
            </w:r>
          </w:p>
          <w:p w:rsidR="00E24BD1" w:rsidRPr="00ED0663" w:rsidRDefault="00E24BD1" w:rsidP="00E24BD1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See</w:t>
            </w:r>
            <w:r w:rsidRPr="00E24BD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hyperlink r:id="rId17" w:history="1">
              <w:r w:rsidRPr="00F2793C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http://www.cvent.com/events/2018-gulf-of-mexico-oil-spill-and-ecosystem-science-conference/custom-120-6ae61bf76b204d0392d48b8bf15ed1eb.aspx</w:t>
              </w:r>
            </w:hyperlink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shd w:val="clear" w:color="auto" w:fill="FFFFCC"/>
            <w:vAlign w:val="center"/>
          </w:tcPr>
          <w:p w:rsidR="00E24BD1" w:rsidRPr="00E24BD1" w:rsidRDefault="00E24BD1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4BD1">
              <w:rPr>
                <w:rFonts w:ascii="Arial" w:hAnsi="Arial" w:cs="Arial"/>
                <w:bCs/>
                <w:color w:val="auto"/>
                <w:sz w:val="22"/>
                <w:szCs w:val="22"/>
              </w:rPr>
              <w:t>New Orleans</w:t>
            </w:r>
          </w:p>
        </w:tc>
        <w:tc>
          <w:tcPr>
            <w:tcW w:w="2513" w:type="dxa"/>
            <w:gridSpan w:val="2"/>
            <w:shd w:val="clear" w:color="auto" w:fill="FFFFCC"/>
            <w:vAlign w:val="center"/>
          </w:tcPr>
          <w:p w:rsidR="00E24BD1" w:rsidRPr="00E24BD1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E24BD1" w:rsidRPr="00E24BD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http://www.cvent.com/events/2018-gulf-of-mexico-oil-spill-and-ecosystem-science-conference/event-summary-6ae61bf76b204d0392d48b8bf15ed1eb.aspx</w:t>
              </w:r>
            </w:hyperlink>
            <w:r w:rsidR="00E24BD1" w:rsidRPr="00E24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61E77" w:rsidRPr="00ED0663" w:rsidTr="009D168A">
        <w:trPr>
          <w:cantSplit/>
        </w:trPr>
        <w:tc>
          <w:tcPr>
            <w:tcW w:w="727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</w:rPr>
            </w:pPr>
            <w:r w:rsidRPr="00ED0663">
              <w:rPr>
                <w:rFonts w:ascii="Arial" w:hAnsi="Arial" w:cs="Arial"/>
                <w:sz w:val="22"/>
                <w:szCs w:val="22"/>
              </w:rPr>
              <w:t>APR</w:t>
            </w:r>
          </w:p>
        </w:tc>
        <w:tc>
          <w:tcPr>
            <w:tcW w:w="810" w:type="dxa"/>
            <w:gridSpan w:val="2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</w:rPr>
            </w:pPr>
            <w:r w:rsidRPr="00ED0663">
              <w:rPr>
                <w:rFonts w:ascii="Arial" w:hAnsi="Arial" w:cs="Arial"/>
                <w:color w:val="auto"/>
                <w:sz w:val="22"/>
                <w:szCs w:val="22"/>
              </w:rPr>
              <w:t>10-11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</w:rPr>
            </w:pPr>
            <w:r w:rsidRPr="00ED0663">
              <w:rPr>
                <w:rFonts w:ascii="Arial" w:hAnsi="Arial" w:cs="Arial"/>
                <w:color w:val="auto"/>
                <w:sz w:val="22"/>
                <w:szCs w:val="22"/>
              </w:rPr>
              <w:t>2018</w:t>
            </w:r>
          </w:p>
        </w:tc>
        <w:tc>
          <w:tcPr>
            <w:tcW w:w="4950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Regional Response Team IX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</w:rPr>
            </w:pPr>
            <w:r w:rsidRPr="00ED0663">
              <w:rPr>
                <w:rFonts w:ascii="Arial" w:hAnsi="Arial" w:cs="Arial"/>
                <w:bCs/>
                <w:color w:val="auto"/>
                <w:sz w:val="22"/>
                <w:szCs w:val="22"/>
              </w:rPr>
              <w:t>Quarterly Meeting.</w:t>
            </w:r>
          </w:p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hyperlink r:id="rId19" w:history="1">
              <w:r w:rsidR="00A61E77" w:rsidRPr="00ED0663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Agenda</w:t>
              </w:r>
            </w:hyperlink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>AZ</w:t>
            </w:r>
          </w:p>
        </w:tc>
        <w:tc>
          <w:tcPr>
            <w:tcW w:w="2513" w:type="dxa"/>
            <w:gridSpan w:val="2"/>
            <w:shd w:val="clear" w:color="auto" w:fill="C6D9F1" w:themeFill="text2" w:themeFillTint="33"/>
            <w:vAlign w:val="center"/>
          </w:tcPr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A61E77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Lance Richman, EPA</w:t>
              </w:r>
            </w:hyperlink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0000CC"/>
                <w:sz w:val="18"/>
                <w:szCs w:val="18"/>
              </w:rPr>
              <w:t>(415) 972-3022</w:t>
            </w:r>
          </w:p>
        </w:tc>
      </w:tr>
      <w:tr w:rsidR="00A61E77" w:rsidRPr="00ED0663" w:rsidTr="009D168A">
        <w:trPr>
          <w:cantSplit/>
        </w:trPr>
        <w:tc>
          <w:tcPr>
            <w:tcW w:w="727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</w:rPr>
            </w:pPr>
            <w:r w:rsidRPr="00ED0663">
              <w:rPr>
                <w:rFonts w:ascii="Arial" w:hAnsi="Arial" w:cs="Arial"/>
                <w:sz w:val="22"/>
                <w:szCs w:val="22"/>
              </w:rPr>
              <w:t>NOV</w:t>
            </w:r>
          </w:p>
        </w:tc>
        <w:tc>
          <w:tcPr>
            <w:tcW w:w="810" w:type="dxa"/>
            <w:gridSpan w:val="2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</w:rPr>
            </w:pPr>
            <w:r w:rsidRPr="00ED0663">
              <w:rPr>
                <w:rFonts w:ascii="Arial" w:hAnsi="Arial" w:cs="Arial"/>
                <w:color w:val="auto"/>
                <w:sz w:val="22"/>
                <w:szCs w:val="22"/>
              </w:rPr>
              <w:t>6-7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</w:rPr>
            </w:pPr>
            <w:r w:rsidRPr="00ED0663">
              <w:rPr>
                <w:rFonts w:ascii="Arial" w:hAnsi="Arial" w:cs="Arial"/>
                <w:color w:val="auto"/>
                <w:sz w:val="22"/>
                <w:szCs w:val="22"/>
              </w:rPr>
              <w:t>2018</w:t>
            </w:r>
          </w:p>
        </w:tc>
        <w:tc>
          <w:tcPr>
            <w:tcW w:w="4950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Regional Response Team IX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</w:rPr>
            </w:pPr>
            <w:r w:rsidRPr="00ED0663">
              <w:rPr>
                <w:rFonts w:ascii="Arial" w:hAnsi="Arial" w:cs="Arial"/>
                <w:bCs/>
                <w:color w:val="auto"/>
                <w:sz w:val="22"/>
                <w:szCs w:val="22"/>
              </w:rPr>
              <w:t>Quarterly Meeting.</w:t>
            </w:r>
          </w:p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hyperlink r:id="rId21" w:history="1">
              <w:r w:rsidR="00A61E77" w:rsidRPr="00ED0663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Agenda</w:t>
              </w:r>
            </w:hyperlink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>Reno, NV</w:t>
            </w:r>
          </w:p>
        </w:tc>
        <w:tc>
          <w:tcPr>
            <w:tcW w:w="2513" w:type="dxa"/>
            <w:gridSpan w:val="2"/>
            <w:shd w:val="clear" w:color="auto" w:fill="C6D9F1" w:themeFill="text2" w:themeFillTint="33"/>
            <w:vAlign w:val="center"/>
          </w:tcPr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A61E77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Lance Richman, EPA</w:t>
              </w:r>
            </w:hyperlink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0000CC"/>
                <w:sz w:val="18"/>
                <w:szCs w:val="18"/>
              </w:rPr>
              <w:t>(415) 972-3022</w:t>
            </w:r>
          </w:p>
        </w:tc>
      </w:tr>
      <w:tr w:rsidR="00A61E77" w:rsidRPr="00ED0663" w:rsidTr="009D168A">
        <w:trPr>
          <w:cantSplit/>
        </w:trPr>
        <w:tc>
          <w:tcPr>
            <w:tcW w:w="727" w:type="dxa"/>
            <w:tcBorders>
              <w:bottom w:val="single" w:sz="36" w:space="0" w:color="7F7F7F" w:themeColor="text1" w:themeTint="80"/>
            </w:tcBorders>
            <w:shd w:val="clear" w:color="auto" w:fill="FFFFCC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</w:rPr>
            </w:pPr>
            <w:r w:rsidRPr="00ED0663">
              <w:rPr>
                <w:rFonts w:ascii="Arial" w:hAnsi="Arial" w:cs="Arial"/>
                <w:sz w:val="22"/>
                <w:szCs w:val="22"/>
              </w:rPr>
              <w:t>NOV</w:t>
            </w:r>
          </w:p>
        </w:tc>
        <w:tc>
          <w:tcPr>
            <w:tcW w:w="810" w:type="dxa"/>
            <w:gridSpan w:val="2"/>
            <w:tcBorders>
              <w:bottom w:val="single" w:sz="36" w:space="0" w:color="7F7F7F" w:themeColor="text1" w:themeTint="80"/>
            </w:tcBorders>
            <w:shd w:val="clear" w:color="auto" w:fill="FFFFCC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</w:rPr>
            </w:pPr>
            <w:r w:rsidRPr="00ED0663">
              <w:rPr>
                <w:rFonts w:ascii="Arial" w:hAnsi="Arial" w:cs="Arial"/>
                <w:color w:val="auto"/>
                <w:sz w:val="22"/>
                <w:szCs w:val="22"/>
              </w:rPr>
              <w:t>2018</w:t>
            </w:r>
          </w:p>
        </w:tc>
        <w:tc>
          <w:tcPr>
            <w:tcW w:w="4950" w:type="dxa"/>
            <w:tcBorders>
              <w:bottom w:val="single" w:sz="36" w:space="0" w:color="7F7F7F" w:themeColor="text1" w:themeTint="80"/>
            </w:tcBorders>
            <w:shd w:val="clear" w:color="auto" w:fill="FFFFCC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CLEAN Gulf Conference</w:t>
            </w:r>
          </w:p>
        </w:tc>
        <w:tc>
          <w:tcPr>
            <w:tcW w:w="2250" w:type="dxa"/>
            <w:tcBorders>
              <w:bottom w:val="single" w:sz="36" w:space="0" w:color="7F7F7F" w:themeColor="text1" w:themeTint="80"/>
            </w:tcBorders>
            <w:shd w:val="clear" w:color="auto" w:fill="FFFFCC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gridSpan w:val="2"/>
            <w:tcBorders>
              <w:bottom w:val="single" w:sz="36" w:space="0" w:color="7F7F7F" w:themeColor="text1" w:themeTint="80"/>
            </w:tcBorders>
            <w:shd w:val="clear" w:color="auto" w:fill="FFFFCC"/>
            <w:vAlign w:val="center"/>
          </w:tcPr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A61E77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http://www.cleangulf.org/</w:t>
              </w:r>
            </w:hyperlink>
          </w:p>
        </w:tc>
      </w:tr>
      <w:tr w:rsidR="004327EE" w:rsidRPr="00ED0663" w:rsidTr="009D168A">
        <w:trPr>
          <w:cantSplit/>
        </w:trPr>
        <w:tc>
          <w:tcPr>
            <w:tcW w:w="727" w:type="dxa"/>
            <w:tcBorders>
              <w:top w:val="single" w:sz="36" w:space="0" w:color="7F7F7F" w:themeColor="text1" w:themeTint="80"/>
              <w:left w:val="single" w:sz="36" w:space="0" w:color="7F7F7F" w:themeColor="text1" w:themeTint="80"/>
              <w:bottom w:val="single" w:sz="36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4327EE" w:rsidRPr="00ED0663" w:rsidRDefault="004327EE" w:rsidP="00F41013">
            <w:pPr>
              <w:keepNext/>
              <w:widowControl w:val="0"/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36" w:space="0" w:color="7F7F7F" w:themeColor="text1" w:themeTint="80"/>
              <w:left w:val="nil"/>
              <w:bottom w:val="single" w:sz="36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4327EE" w:rsidRPr="00ED0663" w:rsidRDefault="004327EE" w:rsidP="00F41013">
            <w:pPr>
              <w:keepNext/>
              <w:widowControl w:val="0"/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36" w:space="0" w:color="7F7F7F" w:themeColor="text1" w:themeTint="80"/>
              <w:left w:val="nil"/>
              <w:bottom w:val="single" w:sz="36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4327EE" w:rsidRPr="00ED0663" w:rsidRDefault="00A61E77" w:rsidP="00F41013">
            <w:pPr>
              <w:keepNext/>
              <w:widowControl w:val="0"/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FF0000"/>
                <w:spacing w:val="40"/>
                <w:sz w:val="56"/>
                <w:szCs w:val="56"/>
              </w:rPr>
              <w:t>2019</w:t>
            </w:r>
          </w:p>
        </w:tc>
        <w:tc>
          <w:tcPr>
            <w:tcW w:w="2250" w:type="dxa"/>
            <w:tcBorders>
              <w:top w:val="single" w:sz="36" w:space="0" w:color="7F7F7F" w:themeColor="text1" w:themeTint="80"/>
              <w:left w:val="nil"/>
              <w:bottom w:val="single" w:sz="36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4327EE" w:rsidRPr="00ED0663" w:rsidRDefault="004327EE" w:rsidP="00F41013">
            <w:pPr>
              <w:keepNext/>
              <w:widowControl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gridSpan w:val="2"/>
            <w:tcBorders>
              <w:top w:val="single" w:sz="36" w:space="0" w:color="7F7F7F" w:themeColor="text1" w:themeTint="80"/>
              <w:left w:val="nil"/>
              <w:bottom w:val="single" w:sz="36" w:space="0" w:color="7F7F7F" w:themeColor="text1" w:themeTint="80"/>
              <w:right w:val="single" w:sz="3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4327EE" w:rsidRPr="00ED0663" w:rsidRDefault="004327EE" w:rsidP="00F41013">
            <w:pPr>
              <w:keepNext/>
              <w:widowControl w:val="0"/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E77" w:rsidRPr="00ED0663" w:rsidTr="009D168A">
        <w:trPr>
          <w:cantSplit/>
        </w:trPr>
        <w:tc>
          <w:tcPr>
            <w:tcW w:w="727" w:type="dxa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63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810" w:type="dxa"/>
            <w:gridSpan w:val="2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15-16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2019</w:t>
            </w:r>
          </w:p>
        </w:tc>
        <w:tc>
          <w:tcPr>
            <w:tcW w:w="4950" w:type="dxa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A61E77" w:rsidRPr="00AB45BF" w:rsidRDefault="00AB45BF" w:rsidP="00AB45BF">
            <w:pPr>
              <w:overflowPunct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  <w:r w:rsidRPr="00AB45BF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Not a </w:t>
            </w:r>
            <w:r w:rsidR="00A6224B" w:rsidRPr="00AB45BF">
              <w:rPr>
                <w:rFonts w:ascii="Arial" w:hAnsi="Arial" w:cs="Arial"/>
                <w:bCs/>
                <w:color w:val="C00000"/>
                <w:sz w:val="18"/>
                <w:szCs w:val="18"/>
              </w:rPr>
              <w:t>California Statewide Area Committee</w:t>
            </w:r>
            <w:r w:rsidRPr="00AB45BF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 Mtg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Regional Response Team </w:t>
            </w:r>
            <w:r w:rsidR="00AB45B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IX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>Quarterly Meeting.</w:t>
            </w:r>
          </w:p>
          <w:p w:rsidR="00A61E77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</w:pPr>
            <w:hyperlink r:id="rId24" w:history="1">
              <w:r w:rsidR="00A61E77" w:rsidRPr="00ED066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Agenda</w:t>
              </w:r>
            </w:hyperlink>
          </w:p>
          <w:p w:rsidR="00AB45BF" w:rsidRPr="00AB45BF" w:rsidRDefault="00AB45BF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C00000"/>
              </w:rPr>
            </w:pPr>
            <w:r w:rsidRPr="00AB45BF">
              <w:rPr>
                <w:rFonts w:ascii="Arial" w:hAnsi="Arial" w:cs="Arial"/>
                <w:color w:val="C00000"/>
                <w:sz w:val="22"/>
                <w:szCs w:val="22"/>
              </w:rPr>
              <w:t>Webinar instructions: see agenda page 1.</w:t>
            </w:r>
          </w:p>
          <w:p w:rsidR="00732236" w:rsidRPr="00946F1C" w:rsidRDefault="00732236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46F1C">
              <w:rPr>
                <w:rFonts w:ascii="Arial" w:hAnsi="Arial" w:cs="Arial"/>
                <w:bCs/>
                <w:color w:val="0000FF"/>
                <w:sz w:val="20"/>
                <w:szCs w:val="20"/>
              </w:rPr>
              <w:t>USCG members can get gov’t rate via ADTRAV.</w:t>
            </w:r>
          </w:p>
        </w:tc>
        <w:tc>
          <w:tcPr>
            <w:tcW w:w="2250" w:type="dxa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A61E77" w:rsidRPr="00ED0663" w:rsidRDefault="0087128B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2513" w:type="dxa"/>
            <w:gridSpan w:val="2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25" w:history="1">
              <w:r w:rsidR="00A61E77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Susan Krala, USCG</w:t>
              </w:r>
            </w:hyperlink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0000FF"/>
                <w:sz w:val="18"/>
                <w:szCs w:val="18"/>
              </w:rPr>
              <w:t>(510) 437-2794</w:t>
            </w:r>
          </w:p>
        </w:tc>
      </w:tr>
      <w:tr w:rsidR="00A61E77" w:rsidRPr="00ED0663" w:rsidTr="009D168A">
        <w:trPr>
          <w:cantSplit/>
        </w:trPr>
        <w:tc>
          <w:tcPr>
            <w:tcW w:w="727" w:type="dxa"/>
            <w:shd w:val="clear" w:color="auto" w:fill="EAF1DD" w:themeFill="accent3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63"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810" w:type="dxa"/>
            <w:gridSpan w:val="2"/>
            <w:shd w:val="clear" w:color="auto" w:fill="EAF1DD" w:themeFill="accent3" w:themeFillTint="33"/>
            <w:vAlign w:val="center"/>
          </w:tcPr>
          <w:p w:rsidR="00A61E77" w:rsidRPr="00ED0663" w:rsidRDefault="0087128B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TBD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2019</w:t>
            </w:r>
          </w:p>
        </w:tc>
        <w:tc>
          <w:tcPr>
            <w:tcW w:w="4950" w:type="dxa"/>
            <w:shd w:val="clear" w:color="auto" w:fill="EAF1DD" w:themeFill="accent3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MEXUSPAC Seminar 2019</w:t>
            </w:r>
          </w:p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hyperlink r:id="rId26" w:history="1">
              <w:r w:rsidR="00A61E77" w:rsidRPr="00ED0663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Agenda</w:t>
              </w:r>
            </w:hyperlink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>Federal employees room rate = $153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>State of CA employees room rate = $125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>All other guests = $153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Reservation deadline = </w:t>
            </w:r>
            <w:r w:rsidR="00946F1C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TBD</w:t>
            </w:r>
          </w:p>
          <w:p w:rsidR="00A61E77" w:rsidRPr="00ED0663" w:rsidRDefault="00946F1C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946F1C">
              <w:rPr>
                <w:rFonts w:ascii="Arial" w:hAnsi="Arial" w:cs="Arial"/>
                <w:bCs/>
                <w:color w:val="0000FF"/>
                <w:sz w:val="20"/>
                <w:szCs w:val="20"/>
              </w:rPr>
              <w:t>USCG members can get gov’t rate via ADTRAV.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 xml:space="preserve">DoubleTree by Hilton </w:t>
            </w:r>
            <w:r w:rsidRPr="00ED0663">
              <w:rPr>
                <w:rFonts w:ascii="Arial" w:hAnsi="Arial" w:cs="Arial"/>
                <w:sz w:val="18"/>
                <w:szCs w:val="18"/>
              </w:rPr>
              <w:br/>
              <w:t>San Diego Downtown</w:t>
            </w:r>
            <w:r w:rsidRPr="00ED0663">
              <w:rPr>
                <w:rFonts w:ascii="Arial" w:hAnsi="Arial" w:cs="Arial"/>
                <w:sz w:val="18"/>
                <w:szCs w:val="18"/>
              </w:rPr>
              <w:br/>
              <w:t>1646 Front Street</w:t>
            </w:r>
            <w:r w:rsidRPr="00ED0663">
              <w:rPr>
                <w:rFonts w:ascii="Arial" w:hAnsi="Arial" w:cs="Arial"/>
                <w:sz w:val="18"/>
                <w:szCs w:val="18"/>
              </w:rPr>
              <w:br/>
              <w:t>San Diego, CA  92101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auto"/>
                <w:sz w:val="18"/>
                <w:szCs w:val="18"/>
              </w:rPr>
              <w:t xml:space="preserve">For group reservations call: </w:t>
            </w:r>
            <w:r w:rsidRPr="00ED0663">
              <w:rPr>
                <w:rFonts w:ascii="Arial" w:hAnsi="Arial" w:cs="Arial"/>
                <w:b/>
                <w:color w:val="auto"/>
                <w:sz w:val="18"/>
                <w:szCs w:val="18"/>
              </w:rPr>
              <w:t>800-222-8733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 xml:space="preserve">Group name: </w:t>
            </w:r>
            <w:r w:rsidRPr="00ED0663">
              <w:rPr>
                <w:rFonts w:ascii="Arial" w:hAnsi="Arial" w:cs="Arial"/>
                <w:sz w:val="18"/>
                <w:szCs w:val="18"/>
              </w:rPr>
              <w:br/>
            </w:r>
            <w:r w:rsidRPr="00ED0663">
              <w:rPr>
                <w:rFonts w:ascii="Arial" w:hAnsi="Arial" w:cs="Arial"/>
                <w:b/>
                <w:sz w:val="18"/>
                <w:szCs w:val="18"/>
              </w:rPr>
              <w:t>USCG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>Pay parking $14 at the hotel.</w:t>
            </w:r>
          </w:p>
        </w:tc>
        <w:tc>
          <w:tcPr>
            <w:tcW w:w="2513" w:type="dxa"/>
            <w:gridSpan w:val="2"/>
            <w:shd w:val="clear" w:color="auto" w:fill="EAF1DD" w:themeFill="accent3" w:themeFillTint="33"/>
            <w:vAlign w:val="center"/>
          </w:tcPr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27" w:history="1">
              <w:r w:rsidR="00A61E77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Susan Krala, USCG</w:t>
              </w:r>
            </w:hyperlink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0000FF"/>
                <w:sz w:val="18"/>
                <w:szCs w:val="18"/>
              </w:rPr>
              <w:t>(510) 437-2794</w:t>
            </w:r>
          </w:p>
        </w:tc>
      </w:tr>
      <w:tr w:rsidR="00A61E77" w:rsidRPr="00ED0663" w:rsidTr="009D168A">
        <w:trPr>
          <w:cantSplit/>
        </w:trPr>
        <w:tc>
          <w:tcPr>
            <w:tcW w:w="727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63">
              <w:rPr>
                <w:rFonts w:ascii="Arial" w:hAnsi="Arial" w:cs="Arial"/>
                <w:sz w:val="20"/>
                <w:szCs w:val="20"/>
              </w:rPr>
              <w:t>APR</w:t>
            </w:r>
          </w:p>
        </w:tc>
        <w:tc>
          <w:tcPr>
            <w:tcW w:w="810" w:type="dxa"/>
            <w:gridSpan w:val="2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9-10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2019</w:t>
            </w:r>
          </w:p>
        </w:tc>
        <w:tc>
          <w:tcPr>
            <w:tcW w:w="4950" w:type="dxa"/>
            <w:shd w:val="clear" w:color="auto" w:fill="C6D9F1" w:themeFill="text2" w:themeFillTint="33"/>
            <w:vAlign w:val="center"/>
          </w:tcPr>
          <w:p w:rsidR="00A61E77" w:rsidRPr="00ED0663" w:rsidRDefault="009D168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Regional Response Team IX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>Quarterly Meeting.</w:t>
            </w:r>
          </w:p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hyperlink r:id="rId28" w:history="1">
              <w:r w:rsidR="00A61E77" w:rsidRPr="00ED066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Agenda</w:t>
              </w:r>
            </w:hyperlink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>AZ</w:t>
            </w:r>
          </w:p>
        </w:tc>
        <w:tc>
          <w:tcPr>
            <w:tcW w:w="2513" w:type="dxa"/>
            <w:gridSpan w:val="2"/>
            <w:shd w:val="clear" w:color="auto" w:fill="C6D9F1" w:themeFill="text2" w:themeFillTint="33"/>
            <w:vAlign w:val="center"/>
          </w:tcPr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A61E77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Lance Richman, EPA</w:t>
              </w:r>
            </w:hyperlink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0000CC"/>
                <w:sz w:val="18"/>
                <w:szCs w:val="18"/>
              </w:rPr>
              <w:t>(415) 972-3022</w:t>
            </w:r>
          </w:p>
        </w:tc>
      </w:tr>
      <w:tr w:rsidR="00A61E77" w:rsidRPr="00ED0663" w:rsidTr="009D168A">
        <w:trPr>
          <w:cantSplit/>
        </w:trPr>
        <w:tc>
          <w:tcPr>
            <w:tcW w:w="727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63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810" w:type="dxa"/>
            <w:gridSpan w:val="2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5-6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2019</w:t>
            </w:r>
          </w:p>
        </w:tc>
        <w:tc>
          <w:tcPr>
            <w:tcW w:w="4950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Regional Response Team IX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>Quarterly Meeting.</w:t>
            </w:r>
          </w:p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hyperlink r:id="rId30" w:history="1">
              <w:r w:rsidR="00A61E77" w:rsidRPr="00ED066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Agenda</w:t>
              </w:r>
            </w:hyperlink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>NV</w:t>
            </w:r>
          </w:p>
        </w:tc>
        <w:tc>
          <w:tcPr>
            <w:tcW w:w="2513" w:type="dxa"/>
            <w:gridSpan w:val="2"/>
            <w:shd w:val="clear" w:color="auto" w:fill="C6D9F1" w:themeFill="text2" w:themeFillTint="33"/>
            <w:vAlign w:val="center"/>
          </w:tcPr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A61E77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Lance Richman, EPA</w:t>
              </w:r>
            </w:hyperlink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0000CC"/>
                <w:sz w:val="18"/>
                <w:szCs w:val="18"/>
              </w:rPr>
              <w:t>(415) 972-3022</w:t>
            </w:r>
          </w:p>
        </w:tc>
      </w:tr>
      <w:tr w:rsidR="00A61E77" w:rsidRPr="00ED0663" w:rsidTr="009D168A">
        <w:trPr>
          <w:cantSplit/>
        </w:trPr>
        <w:tc>
          <w:tcPr>
            <w:tcW w:w="727" w:type="dxa"/>
            <w:tcBorders>
              <w:bottom w:val="single" w:sz="36" w:space="0" w:color="7F7F7F" w:themeColor="text1" w:themeTint="80"/>
            </w:tcBorders>
            <w:shd w:val="clear" w:color="auto" w:fill="FFFFCC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63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810" w:type="dxa"/>
            <w:gridSpan w:val="2"/>
            <w:tcBorders>
              <w:bottom w:val="single" w:sz="36" w:space="0" w:color="7F7F7F" w:themeColor="text1" w:themeTint="80"/>
            </w:tcBorders>
            <w:shd w:val="clear" w:color="auto" w:fill="FFFFCC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2019</w:t>
            </w:r>
          </w:p>
        </w:tc>
        <w:tc>
          <w:tcPr>
            <w:tcW w:w="4950" w:type="dxa"/>
            <w:tcBorders>
              <w:bottom w:val="single" w:sz="36" w:space="0" w:color="7F7F7F" w:themeColor="text1" w:themeTint="80"/>
            </w:tcBorders>
            <w:shd w:val="clear" w:color="auto" w:fill="FFFFCC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CLEAN Gulf Conference</w:t>
            </w:r>
          </w:p>
        </w:tc>
        <w:tc>
          <w:tcPr>
            <w:tcW w:w="2250" w:type="dxa"/>
            <w:tcBorders>
              <w:bottom w:val="single" w:sz="36" w:space="0" w:color="7F7F7F" w:themeColor="text1" w:themeTint="80"/>
            </w:tcBorders>
            <w:shd w:val="clear" w:color="auto" w:fill="FFFFCC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gridSpan w:val="2"/>
            <w:tcBorders>
              <w:bottom w:val="single" w:sz="36" w:space="0" w:color="7F7F7F" w:themeColor="text1" w:themeTint="80"/>
            </w:tcBorders>
            <w:shd w:val="clear" w:color="auto" w:fill="FFFFCC"/>
            <w:vAlign w:val="center"/>
          </w:tcPr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A61E77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http://www.cleangulf.org/</w:t>
              </w:r>
            </w:hyperlink>
          </w:p>
        </w:tc>
      </w:tr>
      <w:tr w:rsidR="00A61E77" w:rsidRPr="00ED0663" w:rsidTr="009D168A">
        <w:trPr>
          <w:cantSplit/>
        </w:trPr>
        <w:tc>
          <w:tcPr>
            <w:tcW w:w="1537" w:type="dxa"/>
            <w:gridSpan w:val="3"/>
            <w:tcBorders>
              <w:top w:val="single" w:sz="36" w:space="0" w:color="7F7F7F" w:themeColor="text1" w:themeTint="80"/>
              <w:left w:val="single" w:sz="36" w:space="0" w:color="7F7F7F" w:themeColor="text1" w:themeTint="80"/>
              <w:bottom w:val="single" w:sz="36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A61E77" w:rsidRPr="00ED0663" w:rsidRDefault="00A61E77" w:rsidP="00F41013">
            <w:pPr>
              <w:keepNext/>
              <w:widowControl w:val="0"/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36" w:space="0" w:color="7F7F7F" w:themeColor="text1" w:themeTint="80"/>
              <w:left w:val="nil"/>
              <w:bottom w:val="single" w:sz="36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A61E77" w:rsidRPr="00ED0663" w:rsidRDefault="00A61E77" w:rsidP="00F41013">
            <w:pPr>
              <w:keepNext/>
              <w:widowControl w:val="0"/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FF0000"/>
                <w:spacing w:val="40"/>
                <w:sz w:val="56"/>
                <w:szCs w:val="56"/>
              </w:rPr>
              <w:t>2020</w:t>
            </w:r>
          </w:p>
        </w:tc>
        <w:tc>
          <w:tcPr>
            <w:tcW w:w="4763" w:type="dxa"/>
            <w:gridSpan w:val="3"/>
            <w:tcBorders>
              <w:top w:val="single" w:sz="36" w:space="0" w:color="7F7F7F" w:themeColor="text1" w:themeTint="80"/>
              <w:left w:val="nil"/>
              <w:bottom w:val="single" w:sz="36" w:space="0" w:color="7F7F7F" w:themeColor="text1" w:themeTint="80"/>
              <w:right w:val="single" w:sz="3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61E77" w:rsidRPr="00ED0663" w:rsidRDefault="00A61E77" w:rsidP="00F41013">
            <w:pPr>
              <w:keepNext/>
              <w:widowControl w:val="0"/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E77" w:rsidRPr="00ED0663" w:rsidTr="009D168A">
        <w:trPr>
          <w:cantSplit/>
        </w:trPr>
        <w:tc>
          <w:tcPr>
            <w:tcW w:w="727" w:type="dxa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63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810" w:type="dxa"/>
            <w:gridSpan w:val="2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14-15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4950" w:type="dxa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A61E77" w:rsidRPr="00ED0663" w:rsidRDefault="009D168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California </w:t>
            </w:r>
            <w:r w:rsidR="00A61E77"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Statewide Area Committee 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>Annual Meeting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Regional Response Team </w:t>
            </w:r>
            <w:r w:rsidR="009D168A"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IX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>Quarterly Meeting.</w:t>
            </w:r>
          </w:p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hyperlink r:id="rId33" w:history="1">
              <w:r w:rsidR="00A61E77" w:rsidRPr="00ED066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Agenda</w:t>
              </w:r>
            </w:hyperlink>
          </w:p>
        </w:tc>
        <w:tc>
          <w:tcPr>
            <w:tcW w:w="2250" w:type="dxa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>LA Area, CA</w:t>
            </w:r>
          </w:p>
          <w:p w:rsidR="00A61E77" w:rsidRPr="00ED0663" w:rsidRDefault="00F64C1A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A61E77" w:rsidRPr="00ED066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Hotels</w:t>
              </w:r>
            </w:hyperlink>
          </w:p>
        </w:tc>
        <w:tc>
          <w:tcPr>
            <w:tcW w:w="2513" w:type="dxa"/>
            <w:gridSpan w:val="2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35" w:history="1">
              <w:r w:rsidR="00A61E77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Susan Krala, USCG</w:t>
              </w:r>
            </w:hyperlink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0000FF"/>
                <w:sz w:val="18"/>
                <w:szCs w:val="18"/>
              </w:rPr>
              <w:t>(510) 437-2794</w:t>
            </w:r>
          </w:p>
        </w:tc>
      </w:tr>
      <w:tr w:rsidR="00A61E77" w:rsidRPr="00ED0663" w:rsidTr="009D168A">
        <w:trPr>
          <w:cantSplit/>
        </w:trPr>
        <w:tc>
          <w:tcPr>
            <w:tcW w:w="727" w:type="dxa"/>
            <w:shd w:val="clear" w:color="auto" w:fill="EAF1DD" w:themeFill="accent3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63"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810" w:type="dxa"/>
            <w:gridSpan w:val="2"/>
            <w:shd w:val="clear" w:color="auto" w:fill="EAF1DD" w:themeFill="accent3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4950" w:type="dxa"/>
            <w:shd w:val="clear" w:color="auto" w:fill="EAF1DD" w:themeFill="accent3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MEXUSPAC Seminar 2020</w:t>
            </w:r>
          </w:p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hyperlink r:id="rId36" w:history="1">
              <w:r w:rsidR="00A61E77" w:rsidRPr="00ED066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Agenda</w:t>
              </w:r>
            </w:hyperlink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Federal employees room rate = </w:t>
            </w:r>
            <w:r w:rsidRPr="00ED066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$153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State of CA employees room rate = </w:t>
            </w:r>
            <w:r w:rsidRPr="00ED066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$125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All other guests = </w:t>
            </w:r>
            <w:r w:rsidRPr="00ED066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$153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Reservation deadline = Feb </w:t>
            </w:r>
            <w:r w:rsidR="00732236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TBD</w:t>
            </w:r>
          </w:p>
          <w:p w:rsidR="00A61E77" w:rsidRPr="00946F1C" w:rsidRDefault="00732236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946F1C">
              <w:rPr>
                <w:rFonts w:ascii="Arial" w:hAnsi="Arial" w:cs="Arial"/>
                <w:bCs/>
                <w:color w:val="0000FF"/>
                <w:sz w:val="20"/>
                <w:szCs w:val="20"/>
              </w:rPr>
              <w:t>USCG members can get gov’t rate via ADTRAV.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 xml:space="preserve">DoubleTree by Hilton </w:t>
            </w:r>
            <w:r w:rsidRPr="00ED0663">
              <w:rPr>
                <w:rFonts w:ascii="Arial" w:hAnsi="Arial" w:cs="Arial"/>
                <w:sz w:val="18"/>
                <w:szCs w:val="18"/>
              </w:rPr>
              <w:br/>
              <w:t>San Diego Downtown</w:t>
            </w:r>
            <w:r w:rsidRPr="00ED0663">
              <w:rPr>
                <w:rFonts w:ascii="Arial" w:hAnsi="Arial" w:cs="Arial"/>
                <w:sz w:val="18"/>
                <w:szCs w:val="18"/>
              </w:rPr>
              <w:br/>
              <w:t>1646 Front Street</w:t>
            </w:r>
            <w:r w:rsidRPr="00ED0663">
              <w:rPr>
                <w:rFonts w:ascii="Arial" w:hAnsi="Arial" w:cs="Arial"/>
                <w:sz w:val="18"/>
                <w:szCs w:val="18"/>
              </w:rPr>
              <w:br/>
              <w:t>San Diego, CA  92101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auto"/>
                <w:sz w:val="18"/>
                <w:szCs w:val="18"/>
              </w:rPr>
              <w:t xml:space="preserve">For group reservations call: </w:t>
            </w:r>
            <w:r w:rsidRPr="00ED0663">
              <w:rPr>
                <w:rFonts w:ascii="Arial" w:hAnsi="Arial" w:cs="Arial"/>
                <w:b/>
                <w:color w:val="auto"/>
                <w:sz w:val="18"/>
                <w:szCs w:val="18"/>
              </w:rPr>
              <w:t>800-222-8733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 xml:space="preserve">Group name: </w:t>
            </w:r>
            <w:r w:rsidRPr="00ED0663">
              <w:rPr>
                <w:rFonts w:ascii="Arial" w:hAnsi="Arial" w:cs="Arial"/>
                <w:sz w:val="18"/>
                <w:szCs w:val="18"/>
              </w:rPr>
              <w:br/>
            </w:r>
            <w:r w:rsidRPr="00ED0663">
              <w:rPr>
                <w:rFonts w:ascii="Arial" w:hAnsi="Arial" w:cs="Arial"/>
                <w:b/>
                <w:sz w:val="18"/>
                <w:szCs w:val="18"/>
              </w:rPr>
              <w:t>USCG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 xml:space="preserve">Pay parking </w:t>
            </w:r>
            <w:r w:rsidRPr="00ED0663">
              <w:rPr>
                <w:rFonts w:ascii="Arial" w:hAnsi="Arial" w:cs="Arial"/>
                <w:b/>
                <w:sz w:val="18"/>
                <w:szCs w:val="18"/>
              </w:rPr>
              <w:t>$14</w:t>
            </w:r>
            <w:r w:rsidRPr="00ED0663">
              <w:rPr>
                <w:rFonts w:ascii="Arial" w:hAnsi="Arial" w:cs="Arial"/>
                <w:sz w:val="18"/>
                <w:szCs w:val="18"/>
              </w:rPr>
              <w:t xml:space="preserve"> at the hotel.</w:t>
            </w:r>
          </w:p>
        </w:tc>
        <w:tc>
          <w:tcPr>
            <w:tcW w:w="2513" w:type="dxa"/>
            <w:gridSpan w:val="2"/>
            <w:shd w:val="clear" w:color="auto" w:fill="EAF1DD" w:themeFill="accent3" w:themeFillTint="33"/>
            <w:vAlign w:val="center"/>
          </w:tcPr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37" w:history="1">
              <w:r w:rsidR="00A61E77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Susan Krala, USCG</w:t>
              </w:r>
            </w:hyperlink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0000FF"/>
                <w:sz w:val="18"/>
                <w:szCs w:val="18"/>
              </w:rPr>
              <w:t>(510) 437-2794</w:t>
            </w:r>
          </w:p>
        </w:tc>
      </w:tr>
      <w:tr w:rsidR="00A61E77" w:rsidRPr="00ED0663" w:rsidTr="009D168A">
        <w:trPr>
          <w:cantSplit/>
        </w:trPr>
        <w:tc>
          <w:tcPr>
            <w:tcW w:w="727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63">
              <w:rPr>
                <w:rFonts w:ascii="Arial" w:hAnsi="Arial" w:cs="Arial"/>
                <w:sz w:val="20"/>
                <w:szCs w:val="20"/>
              </w:rPr>
              <w:t>APR</w:t>
            </w:r>
          </w:p>
        </w:tc>
        <w:tc>
          <w:tcPr>
            <w:tcW w:w="810" w:type="dxa"/>
            <w:gridSpan w:val="2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14-15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4950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Regional Response Team </w:t>
            </w:r>
            <w:r w:rsidR="009D168A"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IX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>Quarterly Meeting.</w:t>
            </w:r>
          </w:p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hyperlink r:id="rId38" w:history="1">
              <w:r w:rsidR="00A61E77" w:rsidRPr="00ED066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Agenda</w:t>
              </w:r>
            </w:hyperlink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>AZ</w:t>
            </w:r>
          </w:p>
        </w:tc>
        <w:tc>
          <w:tcPr>
            <w:tcW w:w="2513" w:type="dxa"/>
            <w:gridSpan w:val="2"/>
            <w:shd w:val="clear" w:color="auto" w:fill="C6D9F1" w:themeFill="text2" w:themeFillTint="33"/>
            <w:vAlign w:val="center"/>
          </w:tcPr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A61E77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Lance Richman, EPA</w:t>
              </w:r>
            </w:hyperlink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0000CC"/>
                <w:sz w:val="18"/>
                <w:szCs w:val="18"/>
              </w:rPr>
              <w:t>(415) 972-3022</w:t>
            </w:r>
          </w:p>
        </w:tc>
      </w:tr>
      <w:tr w:rsidR="00A61E77" w:rsidRPr="00ED0663" w:rsidTr="009D168A">
        <w:trPr>
          <w:cantSplit/>
        </w:trPr>
        <w:tc>
          <w:tcPr>
            <w:tcW w:w="727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63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810" w:type="dxa"/>
            <w:gridSpan w:val="2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4950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Regional Response Team IX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>Quarterly Meeting.</w:t>
            </w:r>
          </w:p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hyperlink r:id="rId40" w:history="1">
              <w:r w:rsidR="00A61E77" w:rsidRPr="00ED066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Agenda</w:t>
              </w:r>
            </w:hyperlink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>NV</w:t>
            </w:r>
          </w:p>
        </w:tc>
        <w:tc>
          <w:tcPr>
            <w:tcW w:w="2513" w:type="dxa"/>
            <w:gridSpan w:val="2"/>
            <w:shd w:val="clear" w:color="auto" w:fill="C6D9F1" w:themeFill="text2" w:themeFillTint="33"/>
            <w:vAlign w:val="center"/>
          </w:tcPr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A61E77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Lance Richman, EPA</w:t>
              </w:r>
            </w:hyperlink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0000CC"/>
                <w:sz w:val="18"/>
                <w:szCs w:val="18"/>
              </w:rPr>
              <w:t>(415) 972-3022</w:t>
            </w:r>
          </w:p>
        </w:tc>
      </w:tr>
      <w:tr w:rsidR="00A61E77" w:rsidRPr="00ED0663" w:rsidTr="009D168A">
        <w:trPr>
          <w:cantSplit/>
        </w:trPr>
        <w:tc>
          <w:tcPr>
            <w:tcW w:w="727" w:type="dxa"/>
            <w:tcBorders>
              <w:bottom w:val="single" w:sz="36" w:space="0" w:color="7F7F7F" w:themeColor="text1" w:themeTint="80"/>
            </w:tcBorders>
            <w:shd w:val="clear" w:color="auto" w:fill="FFFFCC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63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810" w:type="dxa"/>
            <w:gridSpan w:val="2"/>
            <w:tcBorders>
              <w:bottom w:val="single" w:sz="36" w:space="0" w:color="7F7F7F" w:themeColor="text1" w:themeTint="80"/>
            </w:tcBorders>
            <w:shd w:val="clear" w:color="auto" w:fill="FFFFCC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TBD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4950" w:type="dxa"/>
            <w:tcBorders>
              <w:bottom w:val="single" w:sz="36" w:space="0" w:color="7F7F7F" w:themeColor="text1" w:themeTint="80"/>
            </w:tcBorders>
            <w:shd w:val="clear" w:color="auto" w:fill="FFFFCC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CLEAN Gulf Conference</w:t>
            </w:r>
          </w:p>
        </w:tc>
        <w:tc>
          <w:tcPr>
            <w:tcW w:w="2250" w:type="dxa"/>
            <w:tcBorders>
              <w:bottom w:val="single" w:sz="36" w:space="0" w:color="7F7F7F" w:themeColor="text1" w:themeTint="80"/>
            </w:tcBorders>
            <w:shd w:val="clear" w:color="auto" w:fill="FFFFCC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gridSpan w:val="2"/>
            <w:tcBorders>
              <w:bottom w:val="single" w:sz="36" w:space="0" w:color="7F7F7F" w:themeColor="text1" w:themeTint="80"/>
            </w:tcBorders>
            <w:shd w:val="clear" w:color="auto" w:fill="FFFFCC"/>
            <w:vAlign w:val="center"/>
          </w:tcPr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A61E77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http://www.cleangulf.org/</w:t>
              </w:r>
            </w:hyperlink>
          </w:p>
        </w:tc>
      </w:tr>
      <w:tr w:rsidR="00A61E77" w:rsidRPr="00ED0663" w:rsidTr="009D168A">
        <w:trPr>
          <w:cantSplit/>
        </w:trPr>
        <w:tc>
          <w:tcPr>
            <w:tcW w:w="1537" w:type="dxa"/>
            <w:gridSpan w:val="3"/>
            <w:tcBorders>
              <w:top w:val="single" w:sz="36" w:space="0" w:color="7F7F7F" w:themeColor="text1" w:themeTint="80"/>
              <w:left w:val="single" w:sz="36" w:space="0" w:color="7F7F7F" w:themeColor="text1" w:themeTint="80"/>
              <w:bottom w:val="single" w:sz="36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A61E77" w:rsidRPr="00ED0663" w:rsidRDefault="00A61E77" w:rsidP="00F41013">
            <w:pPr>
              <w:keepNext/>
              <w:widowControl w:val="0"/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36" w:space="0" w:color="7F7F7F" w:themeColor="text1" w:themeTint="80"/>
              <w:left w:val="nil"/>
              <w:bottom w:val="single" w:sz="36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A61E77" w:rsidRPr="00ED0663" w:rsidRDefault="00A61E77" w:rsidP="00F41013">
            <w:pPr>
              <w:keepNext/>
              <w:widowControl w:val="0"/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FF0000"/>
                <w:spacing w:val="40"/>
                <w:sz w:val="56"/>
                <w:szCs w:val="56"/>
              </w:rPr>
              <w:t>2021</w:t>
            </w:r>
          </w:p>
        </w:tc>
        <w:tc>
          <w:tcPr>
            <w:tcW w:w="4763" w:type="dxa"/>
            <w:gridSpan w:val="3"/>
            <w:tcBorders>
              <w:top w:val="single" w:sz="36" w:space="0" w:color="7F7F7F" w:themeColor="text1" w:themeTint="80"/>
              <w:left w:val="nil"/>
              <w:bottom w:val="single" w:sz="36" w:space="0" w:color="7F7F7F" w:themeColor="text1" w:themeTint="80"/>
              <w:right w:val="single" w:sz="3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61E77" w:rsidRPr="00ED0663" w:rsidRDefault="00A61E77" w:rsidP="00F41013">
            <w:pPr>
              <w:keepNext/>
              <w:widowControl w:val="0"/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E77" w:rsidRPr="00ED0663" w:rsidTr="009D168A">
        <w:trPr>
          <w:cantSplit/>
        </w:trPr>
        <w:tc>
          <w:tcPr>
            <w:tcW w:w="727" w:type="dxa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63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810" w:type="dxa"/>
            <w:gridSpan w:val="2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12-13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2021</w:t>
            </w:r>
          </w:p>
        </w:tc>
        <w:tc>
          <w:tcPr>
            <w:tcW w:w="4950" w:type="dxa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A61E77" w:rsidRPr="00ED0663" w:rsidRDefault="00A6224B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California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Statewide Area Committee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>Annual Meeting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Regional Response Team IX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>Quarterly Meeting.</w:t>
            </w:r>
          </w:p>
          <w:p w:rsidR="00A61E77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</w:rPr>
            </w:pPr>
            <w:hyperlink r:id="rId43" w:history="1">
              <w:r w:rsidR="00A61E77" w:rsidRPr="00ED066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Agenda</w:t>
              </w:r>
            </w:hyperlink>
          </w:p>
          <w:p w:rsidR="00732236" w:rsidRPr="00946F1C" w:rsidRDefault="00732236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46F1C">
              <w:rPr>
                <w:rFonts w:ascii="Arial" w:hAnsi="Arial" w:cs="Arial"/>
                <w:bCs/>
                <w:color w:val="0000FF"/>
                <w:sz w:val="20"/>
                <w:szCs w:val="20"/>
              </w:rPr>
              <w:t>USCG members can get gov’t rate via ADTRAV.</w:t>
            </w:r>
          </w:p>
        </w:tc>
        <w:tc>
          <w:tcPr>
            <w:tcW w:w="2250" w:type="dxa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 xml:space="preserve">DoubleTree by Hilton </w:t>
            </w:r>
            <w:r w:rsidRPr="00ED0663">
              <w:rPr>
                <w:rFonts w:ascii="Arial" w:hAnsi="Arial" w:cs="Arial"/>
                <w:sz w:val="18"/>
                <w:szCs w:val="18"/>
              </w:rPr>
              <w:br/>
              <w:t>San Diego Downtown</w:t>
            </w:r>
            <w:r w:rsidRPr="00ED0663">
              <w:rPr>
                <w:rFonts w:ascii="Arial" w:hAnsi="Arial" w:cs="Arial"/>
                <w:sz w:val="18"/>
                <w:szCs w:val="18"/>
              </w:rPr>
              <w:br/>
              <w:t>1646 Front Street</w:t>
            </w:r>
            <w:r w:rsidRPr="00ED0663">
              <w:rPr>
                <w:rFonts w:ascii="Arial" w:hAnsi="Arial" w:cs="Arial"/>
                <w:sz w:val="18"/>
                <w:szCs w:val="18"/>
              </w:rPr>
              <w:br/>
              <w:t>San Diego, CA  92101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auto"/>
                <w:sz w:val="18"/>
                <w:szCs w:val="18"/>
              </w:rPr>
              <w:t xml:space="preserve">For group reservations call: </w:t>
            </w:r>
            <w:r w:rsidRPr="00ED0663">
              <w:rPr>
                <w:rFonts w:ascii="Arial" w:hAnsi="Arial" w:cs="Arial"/>
                <w:b/>
                <w:color w:val="auto"/>
                <w:sz w:val="18"/>
                <w:szCs w:val="18"/>
              </w:rPr>
              <w:t>800-222-8733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 xml:space="preserve">Group name: </w:t>
            </w:r>
            <w:r w:rsidRPr="00ED0663">
              <w:rPr>
                <w:rFonts w:ascii="Arial" w:hAnsi="Arial" w:cs="Arial"/>
                <w:sz w:val="18"/>
                <w:szCs w:val="18"/>
              </w:rPr>
              <w:br/>
            </w:r>
            <w:r w:rsidRPr="00ED0663">
              <w:rPr>
                <w:rFonts w:ascii="Arial" w:hAnsi="Arial" w:cs="Arial"/>
                <w:b/>
                <w:sz w:val="18"/>
                <w:szCs w:val="18"/>
              </w:rPr>
              <w:t>USCG RRT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>Pay parking at the hotel.</w:t>
            </w:r>
          </w:p>
        </w:tc>
        <w:tc>
          <w:tcPr>
            <w:tcW w:w="2513" w:type="dxa"/>
            <w:gridSpan w:val="2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44" w:history="1">
              <w:r w:rsidR="00A61E77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Susan Krala, USCG</w:t>
              </w:r>
            </w:hyperlink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0000FF"/>
                <w:sz w:val="18"/>
                <w:szCs w:val="18"/>
              </w:rPr>
              <w:t>(510) 437-2794</w:t>
            </w:r>
          </w:p>
        </w:tc>
      </w:tr>
      <w:tr w:rsidR="00A61E77" w:rsidRPr="00ED0663" w:rsidTr="009D168A">
        <w:trPr>
          <w:cantSplit/>
        </w:trPr>
        <w:tc>
          <w:tcPr>
            <w:tcW w:w="727" w:type="dxa"/>
            <w:shd w:val="clear" w:color="auto" w:fill="EAF1DD" w:themeFill="accent3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63"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810" w:type="dxa"/>
            <w:gridSpan w:val="2"/>
            <w:shd w:val="clear" w:color="auto" w:fill="EAF1DD" w:themeFill="accent3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2021</w:t>
            </w:r>
          </w:p>
        </w:tc>
        <w:tc>
          <w:tcPr>
            <w:tcW w:w="4950" w:type="dxa"/>
            <w:shd w:val="clear" w:color="auto" w:fill="EAF1DD" w:themeFill="accent3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MEXUSPAC Seminar 2021</w:t>
            </w:r>
          </w:p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hyperlink r:id="rId45" w:history="1">
              <w:r w:rsidR="00A61E77" w:rsidRPr="00ED066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Agenda</w:t>
              </w:r>
            </w:hyperlink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Federal employees room rate = </w:t>
            </w:r>
            <w:r w:rsidRPr="00ED066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$153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State of CA employees room rate = </w:t>
            </w:r>
            <w:r w:rsidRPr="00ED066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$125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All other guests = </w:t>
            </w:r>
            <w:r w:rsidRPr="00ED066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$153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Reservation deadline = Feb </w:t>
            </w:r>
            <w:r w:rsidR="00732236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TBD</w:t>
            </w:r>
          </w:p>
          <w:p w:rsidR="00A61E77" w:rsidRPr="00946F1C" w:rsidRDefault="00732236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946F1C">
              <w:rPr>
                <w:rFonts w:ascii="Arial" w:hAnsi="Arial" w:cs="Arial"/>
                <w:bCs/>
                <w:color w:val="0000FF"/>
                <w:sz w:val="20"/>
                <w:szCs w:val="20"/>
              </w:rPr>
              <w:t>USCG members can get gov’t rate via ADTRAV.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 xml:space="preserve">DoubleTree by Hilton </w:t>
            </w:r>
            <w:r w:rsidRPr="00ED0663">
              <w:rPr>
                <w:rFonts w:ascii="Arial" w:hAnsi="Arial" w:cs="Arial"/>
                <w:sz w:val="18"/>
                <w:szCs w:val="18"/>
              </w:rPr>
              <w:br/>
              <w:t>San Diego Downtown</w:t>
            </w:r>
            <w:r w:rsidRPr="00ED0663">
              <w:rPr>
                <w:rFonts w:ascii="Arial" w:hAnsi="Arial" w:cs="Arial"/>
                <w:sz w:val="18"/>
                <w:szCs w:val="18"/>
              </w:rPr>
              <w:br/>
              <w:t>1646 Front Street</w:t>
            </w:r>
            <w:r w:rsidRPr="00ED0663">
              <w:rPr>
                <w:rFonts w:ascii="Arial" w:hAnsi="Arial" w:cs="Arial"/>
                <w:sz w:val="18"/>
                <w:szCs w:val="18"/>
              </w:rPr>
              <w:br/>
              <w:t>San Diego, CA  92101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auto"/>
                <w:sz w:val="18"/>
                <w:szCs w:val="18"/>
              </w:rPr>
              <w:t xml:space="preserve">For group reservations call: </w:t>
            </w:r>
            <w:r w:rsidRPr="00ED0663">
              <w:rPr>
                <w:rFonts w:ascii="Arial" w:hAnsi="Arial" w:cs="Arial"/>
                <w:b/>
                <w:color w:val="auto"/>
                <w:sz w:val="18"/>
                <w:szCs w:val="18"/>
              </w:rPr>
              <w:t>800-222-8733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 xml:space="preserve">Group name: </w:t>
            </w:r>
            <w:r w:rsidRPr="00ED0663">
              <w:rPr>
                <w:rFonts w:ascii="Arial" w:hAnsi="Arial" w:cs="Arial"/>
                <w:sz w:val="18"/>
                <w:szCs w:val="18"/>
              </w:rPr>
              <w:br/>
            </w:r>
            <w:r w:rsidRPr="00ED0663">
              <w:rPr>
                <w:rFonts w:ascii="Arial" w:hAnsi="Arial" w:cs="Arial"/>
                <w:b/>
                <w:sz w:val="18"/>
                <w:szCs w:val="18"/>
              </w:rPr>
              <w:t>USCG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 xml:space="preserve">Pay parking </w:t>
            </w:r>
            <w:r w:rsidRPr="00ED0663">
              <w:rPr>
                <w:rFonts w:ascii="Arial" w:hAnsi="Arial" w:cs="Arial"/>
                <w:b/>
                <w:sz w:val="18"/>
                <w:szCs w:val="18"/>
              </w:rPr>
              <w:t>$14</w:t>
            </w:r>
            <w:r w:rsidRPr="00ED0663">
              <w:rPr>
                <w:rFonts w:ascii="Arial" w:hAnsi="Arial" w:cs="Arial"/>
                <w:sz w:val="18"/>
                <w:szCs w:val="18"/>
              </w:rPr>
              <w:t xml:space="preserve"> at the hotel.</w:t>
            </w:r>
          </w:p>
        </w:tc>
        <w:tc>
          <w:tcPr>
            <w:tcW w:w="2513" w:type="dxa"/>
            <w:gridSpan w:val="2"/>
            <w:shd w:val="clear" w:color="auto" w:fill="EAF1DD" w:themeFill="accent3" w:themeFillTint="33"/>
            <w:vAlign w:val="center"/>
          </w:tcPr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46" w:history="1">
              <w:r w:rsidR="00A61E77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Susan Krala, USCG</w:t>
              </w:r>
            </w:hyperlink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0000FF"/>
                <w:sz w:val="18"/>
                <w:szCs w:val="18"/>
              </w:rPr>
              <w:t>(510) 437-2794</w:t>
            </w:r>
          </w:p>
        </w:tc>
      </w:tr>
      <w:tr w:rsidR="00A61E77" w:rsidRPr="00ED0663" w:rsidTr="009D168A">
        <w:trPr>
          <w:cantSplit/>
        </w:trPr>
        <w:tc>
          <w:tcPr>
            <w:tcW w:w="727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63">
              <w:rPr>
                <w:rFonts w:ascii="Arial" w:hAnsi="Arial" w:cs="Arial"/>
                <w:sz w:val="20"/>
                <w:szCs w:val="20"/>
              </w:rPr>
              <w:t>APR</w:t>
            </w:r>
          </w:p>
        </w:tc>
        <w:tc>
          <w:tcPr>
            <w:tcW w:w="810" w:type="dxa"/>
            <w:gridSpan w:val="2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13-14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2021</w:t>
            </w:r>
          </w:p>
        </w:tc>
        <w:tc>
          <w:tcPr>
            <w:tcW w:w="4950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Regional Response Team IX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>Quarterly Meeting.</w:t>
            </w:r>
          </w:p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hyperlink r:id="rId47" w:history="1">
              <w:r w:rsidR="00A61E77" w:rsidRPr="00ED066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Agenda</w:t>
              </w:r>
            </w:hyperlink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>AZ</w:t>
            </w:r>
          </w:p>
        </w:tc>
        <w:tc>
          <w:tcPr>
            <w:tcW w:w="2513" w:type="dxa"/>
            <w:gridSpan w:val="2"/>
            <w:shd w:val="clear" w:color="auto" w:fill="C6D9F1" w:themeFill="text2" w:themeFillTint="33"/>
            <w:vAlign w:val="center"/>
          </w:tcPr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A61E77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Lance Richman, EPA</w:t>
              </w:r>
            </w:hyperlink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0000CC"/>
                <w:sz w:val="18"/>
                <w:szCs w:val="18"/>
              </w:rPr>
              <w:t>(415) 972-3022</w:t>
            </w:r>
          </w:p>
        </w:tc>
      </w:tr>
      <w:tr w:rsidR="00A61E77" w:rsidRPr="00ED0663" w:rsidTr="009D168A">
        <w:trPr>
          <w:cantSplit/>
        </w:trPr>
        <w:tc>
          <w:tcPr>
            <w:tcW w:w="727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63">
              <w:rPr>
                <w:rFonts w:ascii="Arial" w:hAnsi="Arial" w:cs="Arial"/>
                <w:sz w:val="20"/>
                <w:szCs w:val="20"/>
              </w:rPr>
              <w:lastRenderedPageBreak/>
              <w:t>NOV</w:t>
            </w:r>
          </w:p>
        </w:tc>
        <w:tc>
          <w:tcPr>
            <w:tcW w:w="810" w:type="dxa"/>
            <w:gridSpan w:val="2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2-3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2021</w:t>
            </w:r>
          </w:p>
        </w:tc>
        <w:tc>
          <w:tcPr>
            <w:tcW w:w="4950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Regional Response Team IX</w:t>
            </w:r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>Quarterly Meeting.</w:t>
            </w:r>
          </w:p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hyperlink r:id="rId49" w:history="1">
              <w:r w:rsidR="00A61E77" w:rsidRPr="00ED066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Agenda</w:t>
              </w:r>
            </w:hyperlink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>NV</w:t>
            </w:r>
          </w:p>
        </w:tc>
        <w:tc>
          <w:tcPr>
            <w:tcW w:w="2513" w:type="dxa"/>
            <w:gridSpan w:val="2"/>
            <w:shd w:val="clear" w:color="auto" w:fill="C6D9F1" w:themeFill="text2" w:themeFillTint="33"/>
            <w:vAlign w:val="center"/>
          </w:tcPr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A61E77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Lance Richman, EPA</w:t>
              </w:r>
            </w:hyperlink>
          </w:p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0000CC"/>
                <w:sz w:val="18"/>
                <w:szCs w:val="18"/>
              </w:rPr>
              <w:t>(415) 972-3022</w:t>
            </w:r>
          </w:p>
        </w:tc>
      </w:tr>
      <w:tr w:rsidR="00A61E77" w:rsidRPr="00ED0663" w:rsidTr="009D168A">
        <w:trPr>
          <w:cantSplit/>
        </w:trPr>
        <w:tc>
          <w:tcPr>
            <w:tcW w:w="727" w:type="dxa"/>
            <w:tcBorders>
              <w:bottom w:val="single" w:sz="36" w:space="0" w:color="7F7F7F" w:themeColor="text1" w:themeTint="80"/>
            </w:tcBorders>
            <w:shd w:val="clear" w:color="auto" w:fill="FFFFCC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63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810" w:type="dxa"/>
            <w:gridSpan w:val="2"/>
            <w:tcBorders>
              <w:bottom w:val="single" w:sz="36" w:space="0" w:color="7F7F7F" w:themeColor="text1" w:themeTint="80"/>
            </w:tcBorders>
            <w:shd w:val="clear" w:color="auto" w:fill="FFFFCC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TBD</w:t>
            </w:r>
          </w:p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2021</w:t>
            </w:r>
          </w:p>
        </w:tc>
        <w:tc>
          <w:tcPr>
            <w:tcW w:w="4950" w:type="dxa"/>
            <w:tcBorders>
              <w:bottom w:val="single" w:sz="36" w:space="0" w:color="7F7F7F" w:themeColor="text1" w:themeTint="80"/>
            </w:tcBorders>
            <w:shd w:val="clear" w:color="auto" w:fill="FFFFCC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CLEAN Gulf Conference</w:t>
            </w:r>
          </w:p>
        </w:tc>
        <w:tc>
          <w:tcPr>
            <w:tcW w:w="2250" w:type="dxa"/>
            <w:tcBorders>
              <w:bottom w:val="single" w:sz="36" w:space="0" w:color="7F7F7F" w:themeColor="text1" w:themeTint="80"/>
            </w:tcBorders>
            <w:shd w:val="clear" w:color="auto" w:fill="FFFFCC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gridSpan w:val="2"/>
            <w:tcBorders>
              <w:bottom w:val="single" w:sz="36" w:space="0" w:color="7F7F7F" w:themeColor="text1" w:themeTint="80"/>
            </w:tcBorders>
            <w:shd w:val="clear" w:color="auto" w:fill="FFFFCC"/>
            <w:vAlign w:val="center"/>
          </w:tcPr>
          <w:p w:rsidR="00A61E7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A61E77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http://www.cleangulf.org/</w:t>
              </w:r>
            </w:hyperlink>
          </w:p>
        </w:tc>
      </w:tr>
      <w:tr w:rsidR="00A61E77" w:rsidRPr="00ED0663" w:rsidTr="009D168A">
        <w:trPr>
          <w:cantSplit/>
        </w:trPr>
        <w:tc>
          <w:tcPr>
            <w:tcW w:w="1537" w:type="dxa"/>
            <w:gridSpan w:val="3"/>
            <w:tcBorders>
              <w:top w:val="single" w:sz="36" w:space="0" w:color="7F7F7F" w:themeColor="text1" w:themeTint="80"/>
              <w:left w:val="single" w:sz="36" w:space="0" w:color="7F7F7F" w:themeColor="text1" w:themeTint="80"/>
              <w:bottom w:val="single" w:sz="36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A61E77" w:rsidRPr="00ED0663" w:rsidRDefault="00A61E77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36" w:space="0" w:color="7F7F7F" w:themeColor="text1" w:themeTint="80"/>
              <w:left w:val="nil"/>
              <w:bottom w:val="single" w:sz="36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FF0000"/>
                <w:spacing w:val="40"/>
                <w:sz w:val="56"/>
                <w:szCs w:val="56"/>
              </w:rPr>
              <w:t>2022</w:t>
            </w:r>
          </w:p>
        </w:tc>
        <w:tc>
          <w:tcPr>
            <w:tcW w:w="4763" w:type="dxa"/>
            <w:gridSpan w:val="3"/>
            <w:tcBorders>
              <w:top w:val="single" w:sz="36" w:space="0" w:color="7F7F7F" w:themeColor="text1" w:themeTint="80"/>
              <w:left w:val="nil"/>
              <w:bottom w:val="single" w:sz="36" w:space="0" w:color="7F7F7F" w:themeColor="text1" w:themeTint="80"/>
              <w:right w:val="single" w:sz="3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61E77" w:rsidRPr="00ED0663" w:rsidRDefault="00A61E7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188" w:rsidRPr="00ED0663" w:rsidTr="009D168A">
        <w:trPr>
          <w:cantSplit/>
        </w:trPr>
        <w:tc>
          <w:tcPr>
            <w:tcW w:w="768" w:type="dxa"/>
            <w:gridSpan w:val="2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63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769" w:type="dxa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202188" w:rsidRPr="00ED0663" w:rsidRDefault="00202188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11-12</w:t>
            </w:r>
          </w:p>
          <w:p w:rsidR="00202188" w:rsidRPr="00ED0663" w:rsidRDefault="00202188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2022</w:t>
            </w:r>
          </w:p>
        </w:tc>
        <w:tc>
          <w:tcPr>
            <w:tcW w:w="4950" w:type="dxa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202188" w:rsidRPr="00ED0663" w:rsidRDefault="009D168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California Statewide Area Committee</w:t>
            </w:r>
          </w:p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>Annual Meeting</w:t>
            </w:r>
          </w:p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Regional Response Team </w:t>
            </w:r>
            <w:r w:rsidR="009D168A"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IX</w:t>
            </w:r>
          </w:p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>Quarterly Meeting.</w:t>
            </w:r>
          </w:p>
          <w:p w:rsidR="00202188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hyperlink r:id="rId52" w:history="1">
              <w:r w:rsidR="00202188" w:rsidRPr="00ED066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Agenda</w:t>
              </w:r>
            </w:hyperlink>
          </w:p>
        </w:tc>
        <w:tc>
          <w:tcPr>
            <w:tcW w:w="2381" w:type="dxa"/>
            <w:gridSpan w:val="2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202188" w:rsidRPr="00ED0663" w:rsidRDefault="00202188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>LA Area, CA</w:t>
            </w:r>
          </w:p>
          <w:p w:rsidR="00202188" w:rsidRPr="00ED0663" w:rsidRDefault="00F64C1A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202188" w:rsidRPr="00ED066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Hotels</w:t>
              </w:r>
            </w:hyperlink>
          </w:p>
        </w:tc>
        <w:tc>
          <w:tcPr>
            <w:tcW w:w="2382" w:type="dxa"/>
            <w:tcBorders>
              <w:top w:val="single" w:sz="36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:rsidR="00202188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54" w:history="1">
              <w:r w:rsidR="00202188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Susan Krala, USCG</w:t>
              </w:r>
            </w:hyperlink>
          </w:p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0000FF"/>
                <w:sz w:val="18"/>
                <w:szCs w:val="18"/>
              </w:rPr>
              <w:t>(510) 437-2794</w:t>
            </w:r>
          </w:p>
        </w:tc>
      </w:tr>
      <w:tr w:rsidR="00202188" w:rsidRPr="00ED0663" w:rsidTr="009D168A">
        <w:trPr>
          <w:cantSplit/>
        </w:trPr>
        <w:tc>
          <w:tcPr>
            <w:tcW w:w="768" w:type="dxa"/>
            <w:gridSpan w:val="2"/>
            <w:shd w:val="clear" w:color="auto" w:fill="EAF1DD" w:themeFill="accent3" w:themeFillTint="33"/>
            <w:vAlign w:val="center"/>
          </w:tcPr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63"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769" w:type="dxa"/>
            <w:shd w:val="clear" w:color="auto" w:fill="EAF1DD" w:themeFill="accent3" w:themeFillTint="33"/>
            <w:vAlign w:val="center"/>
          </w:tcPr>
          <w:p w:rsidR="00202188" w:rsidRPr="00ED0663" w:rsidRDefault="00202188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  <w:p w:rsidR="00202188" w:rsidRPr="00ED0663" w:rsidRDefault="00202188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2022</w:t>
            </w:r>
          </w:p>
        </w:tc>
        <w:tc>
          <w:tcPr>
            <w:tcW w:w="4950" w:type="dxa"/>
            <w:shd w:val="clear" w:color="auto" w:fill="EAF1DD" w:themeFill="accent3" w:themeFillTint="33"/>
            <w:vAlign w:val="center"/>
          </w:tcPr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MEXUSPAC Seminar 2019</w:t>
            </w:r>
          </w:p>
          <w:p w:rsidR="00202188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hyperlink r:id="rId55" w:history="1">
              <w:r w:rsidR="00202188" w:rsidRPr="00ED066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Agenda</w:t>
              </w:r>
            </w:hyperlink>
          </w:p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Federal employees room rate = </w:t>
            </w:r>
            <w:r w:rsidRPr="00ED066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$153</w:t>
            </w:r>
          </w:p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State of CA employees room rate = </w:t>
            </w:r>
            <w:r w:rsidRPr="00ED066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$125</w:t>
            </w:r>
          </w:p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All other guests = </w:t>
            </w:r>
            <w:r w:rsidRPr="00ED066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$153</w:t>
            </w:r>
          </w:p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Reservation deadline = Feb </w:t>
            </w:r>
            <w:r w:rsidR="00732236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TBD</w:t>
            </w:r>
          </w:p>
          <w:p w:rsidR="00202188" w:rsidRPr="00946F1C" w:rsidRDefault="00732236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946F1C">
              <w:rPr>
                <w:rFonts w:ascii="Arial" w:hAnsi="Arial" w:cs="Arial"/>
                <w:bCs/>
                <w:color w:val="0000FF"/>
                <w:sz w:val="20"/>
                <w:szCs w:val="20"/>
              </w:rPr>
              <w:t>USCG members can get gov’t rate via ADTRAV.</w:t>
            </w:r>
          </w:p>
        </w:tc>
        <w:tc>
          <w:tcPr>
            <w:tcW w:w="2381" w:type="dxa"/>
            <w:gridSpan w:val="2"/>
            <w:shd w:val="clear" w:color="auto" w:fill="EAF1DD" w:themeFill="accent3" w:themeFillTint="33"/>
            <w:vAlign w:val="center"/>
          </w:tcPr>
          <w:p w:rsidR="00202188" w:rsidRPr="00ED0663" w:rsidRDefault="00202188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 xml:space="preserve">DoubleTree by Hilton </w:t>
            </w:r>
            <w:r w:rsidRPr="00ED0663">
              <w:rPr>
                <w:rFonts w:ascii="Arial" w:hAnsi="Arial" w:cs="Arial"/>
                <w:sz w:val="18"/>
                <w:szCs w:val="18"/>
              </w:rPr>
              <w:br/>
              <w:t>San Diego Downtown</w:t>
            </w:r>
            <w:r w:rsidRPr="00ED0663">
              <w:rPr>
                <w:rFonts w:ascii="Arial" w:hAnsi="Arial" w:cs="Arial"/>
                <w:sz w:val="18"/>
                <w:szCs w:val="18"/>
              </w:rPr>
              <w:br/>
              <w:t>1646 Front Street</w:t>
            </w:r>
            <w:r w:rsidRPr="00ED0663">
              <w:rPr>
                <w:rFonts w:ascii="Arial" w:hAnsi="Arial" w:cs="Arial"/>
                <w:sz w:val="18"/>
                <w:szCs w:val="18"/>
              </w:rPr>
              <w:br/>
              <w:t>San Diego, CA  92101</w:t>
            </w:r>
          </w:p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auto"/>
                <w:sz w:val="18"/>
                <w:szCs w:val="18"/>
              </w:rPr>
              <w:t xml:space="preserve">For group reservations call: </w:t>
            </w:r>
            <w:r w:rsidRPr="00ED0663">
              <w:rPr>
                <w:rFonts w:ascii="Arial" w:hAnsi="Arial" w:cs="Arial"/>
                <w:b/>
                <w:color w:val="auto"/>
                <w:sz w:val="18"/>
                <w:szCs w:val="18"/>
              </w:rPr>
              <w:t>800-222-8733</w:t>
            </w:r>
          </w:p>
          <w:p w:rsidR="00202188" w:rsidRPr="00ED0663" w:rsidRDefault="00202188" w:rsidP="00F41013">
            <w:pPr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 xml:space="preserve">Group name: </w:t>
            </w:r>
            <w:r w:rsidRPr="00ED0663">
              <w:rPr>
                <w:rFonts w:ascii="Arial" w:hAnsi="Arial" w:cs="Arial"/>
                <w:sz w:val="18"/>
                <w:szCs w:val="18"/>
              </w:rPr>
              <w:br/>
            </w:r>
            <w:r w:rsidRPr="00ED0663">
              <w:rPr>
                <w:rFonts w:ascii="Arial" w:hAnsi="Arial" w:cs="Arial"/>
                <w:b/>
                <w:sz w:val="18"/>
                <w:szCs w:val="18"/>
              </w:rPr>
              <w:t>USCG</w:t>
            </w:r>
          </w:p>
          <w:p w:rsidR="00202188" w:rsidRPr="00ED0663" w:rsidRDefault="00202188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 xml:space="preserve">Pay parking </w:t>
            </w:r>
            <w:r w:rsidRPr="00ED0663">
              <w:rPr>
                <w:rFonts w:ascii="Arial" w:hAnsi="Arial" w:cs="Arial"/>
                <w:b/>
                <w:sz w:val="18"/>
                <w:szCs w:val="18"/>
              </w:rPr>
              <w:t>$14</w:t>
            </w:r>
            <w:r w:rsidRPr="00ED0663">
              <w:rPr>
                <w:rFonts w:ascii="Arial" w:hAnsi="Arial" w:cs="Arial"/>
                <w:sz w:val="18"/>
                <w:szCs w:val="18"/>
              </w:rPr>
              <w:t xml:space="preserve"> at the hotel.</w:t>
            </w:r>
          </w:p>
        </w:tc>
        <w:tc>
          <w:tcPr>
            <w:tcW w:w="2382" w:type="dxa"/>
            <w:shd w:val="clear" w:color="auto" w:fill="EAF1DD" w:themeFill="accent3" w:themeFillTint="33"/>
            <w:vAlign w:val="center"/>
          </w:tcPr>
          <w:p w:rsidR="00202188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56" w:history="1">
              <w:r w:rsidR="00202188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Susan Krala, USCG</w:t>
              </w:r>
            </w:hyperlink>
          </w:p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0000FF"/>
                <w:sz w:val="18"/>
                <w:szCs w:val="18"/>
              </w:rPr>
              <w:t>(510) 437-2794</w:t>
            </w:r>
          </w:p>
        </w:tc>
      </w:tr>
      <w:tr w:rsidR="00202188" w:rsidRPr="00ED0663" w:rsidTr="009D168A">
        <w:trPr>
          <w:cantSplit/>
        </w:trPr>
        <w:tc>
          <w:tcPr>
            <w:tcW w:w="768" w:type="dxa"/>
            <w:gridSpan w:val="2"/>
            <w:shd w:val="clear" w:color="auto" w:fill="C6D9F1" w:themeFill="text2" w:themeFillTint="33"/>
            <w:vAlign w:val="center"/>
          </w:tcPr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63">
              <w:rPr>
                <w:rFonts w:ascii="Arial" w:hAnsi="Arial" w:cs="Arial"/>
                <w:sz w:val="20"/>
                <w:szCs w:val="20"/>
              </w:rPr>
              <w:t>APR</w:t>
            </w:r>
          </w:p>
        </w:tc>
        <w:tc>
          <w:tcPr>
            <w:tcW w:w="769" w:type="dxa"/>
            <w:shd w:val="clear" w:color="auto" w:fill="C6D9F1" w:themeFill="text2" w:themeFillTint="33"/>
            <w:vAlign w:val="center"/>
          </w:tcPr>
          <w:p w:rsidR="00202188" w:rsidRPr="00ED0663" w:rsidRDefault="00202188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12-13</w:t>
            </w:r>
          </w:p>
          <w:p w:rsidR="00202188" w:rsidRPr="00ED0663" w:rsidRDefault="00202188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2022</w:t>
            </w:r>
          </w:p>
        </w:tc>
        <w:tc>
          <w:tcPr>
            <w:tcW w:w="4950" w:type="dxa"/>
            <w:shd w:val="clear" w:color="auto" w:fill="C6D9F1" w:themeFill="text2" w:themeFillTint="33"/>
            <w:vAlign w:val="center"/>
          </w:tcPr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Regional Response Team IX</w:t>
            </w:r>
          </w:p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>Quarterly Meeting.</w:t>
            </w:r>
          </w:p>
          <w:p w:rsidR="00202188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hyperlink r:id="rId57" w:history="1">
              <w:r w:rsidR="00202188" w:rsidRPr="00ED066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Agenda</w:t>
              </w:r>
            </w:hyperlink>
          </w:p>
        </w:tc>
        <w:tc>
          <w:tcPr>
            <w:tcW w:w="2381" w:type="dxa"/>
            <w:gridSpan w:val="2"/>
            <w:shd w:val="clear" w:color="auto" w:fill="C6D9F1" w:themeFill="text2" w:themeFillTint="33"/>
            <w:vAlign w:val="center"/>
          </w:tcPr>
          <w:p w:rsidR="00202188" w:rsidRPr="00ED0663" w:rsidRDefault="00202188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>AZ</w:t>
            </w:r>
          </w:p>
        </w:tc>
        <w:tc>
          <w:tcPr>
            <w:tcW w:w="2382" w:type="dxa"/>
            <w:shd w:val="clear" w:color="auto" w:fill="C6D9F1" w:themeFill="text2" w:themeFillTint="33"/>
            <w:vAlign w:val="center"/>
          </w:tcPr>
          <w:p w:rsidR="00202188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202188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Lance Richman, EPA</w:t>
              </w:r>
            </w:hyperlink>
          </w:p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0000CC"/>
                <w:sz w:val="18"/>
                <w:szCs w:val="18"/>
              </w:rPr>
              <w:t>(415) 972-3022</w:t>
            </w:r>
          </w:p>
        </w:tc>
      </w:tr>
      <w:tr w:rsidR="00202188" w:rsidRPr="00ED0663" w:rsidTr="009D168A">
        <w:trPr>
          <w:cantSplit/>
        </w:trPr>
        <w:tc>
          <w:tcPr>
            <w:tcW w:w="768" w:type="dxa"/>
            <w:gridSpan w:val="2"/>
            <w:shd w:val="clear" w:color="auto" w:fill="C6D9F1" w:themeFill="text2" w:themeFillTint="33"/>
            <w:vAlign w:val="center"/>
          </w:tcPr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63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769" w:type="dxa"/>
            <w:shd w:val="clear" w:color="auto" w:fill="C6D9F1" w:themeFill="text2" w:themeFillTint="33"/>
            <w:vAlign w:val="center"/>
          </w:tcPr>
          <w:p w:rsidR="00202188" w:rsidRPr="00ED0663" w:rsidRDefault="00202188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  <w:p w:rsidR="00202188" w:rsidRPr="00ED0663" w:rsidRDefault="00202188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2022</w:t>
            </w:r>
          </w:p>
        </w:tc>
        <w:tc>
          <w:tcPr>
            <w:tcW w:w="4950" w:type="dxa"/>
            <w:shd w:val="clear" w:color="auto" w:fill="C6D9F1" w:themeFill="text2" w:themeFillTint="33"/>
            <w:vAlign w:val="center"/>
          </w:tcPr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Regional Response Team IX</w:t>
            </w:r>
          </w:p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color w:val="auto"/>
                <w:sz w:val="20"/>
                <w:szCs w:val="20"/>
              </w:rPr>
              <w:t>Quarterly Meeting.</w:t>
            </w:r>
          </w:p>
          <w:p w:rsidR="00202188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hyperlink r:id="rId59" w:history="1">
              <w:r w:rsidR="00202188" w:rsidRPr="00ED066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Agenda</w:t>
              </w:r>
            </w:hyperlink>
          </w:p>
        </w:tc>
        <w:tc>
          <w:tcPr>
            <w:tcW w:w="2381" w:type="dxa"/>
            <w:gridSpan w:val="2"/>
            <w:shd w:val="clear" w:color="auto" w:fill="C6D9F1" w:themeFill="text2" w:themeFillTint="33"/>
            <w:vAlign w:val="center"/>
          </w:tcPr>
          <w:p w:rsidR="00202188" w:rsidRPr="00ED0663" w:rsidRDefault="00202188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sz w:val="18"/>
                <w:szCs w:val="18"/>
              </w:rPr>
              <w:t>NV</w:t>
            </w:r>
          </w:p>
        </w:tc>
        <w:tc>
          <w:tcPr>
            <w:tcW w:w="2382" w:type="dxa"/>
            <w:shd w:val="clear" w:color="auto" w:fill="C6D9F1" w:themeFill="text2" w:themeFillTint="33"/>
            <w:vAlign w:val="center"/>
          </w:tcPr>
          <w:p w:rsidR="00202188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202188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Lance Richman, EPA</w:t>
              </w:r>
            </w:hyperlink>
          </w:p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0000CC"/>
                <w:sz w:val="18"/>
                <w:szCs w:val="18"/>
              </w:rPr>
              <w:t>(415) 972-3022</w:t>
            </w:r>
          </w:p>
        </w:tc>
      </w:tr>
      <w:tr w:rsidR="00202188" w:rsidRPr="00ED0663" w:rsidTr="009D168A">
        <w:trPr>
          <w:cantSplit/>
        </w:trPr>
        <w:tc>
          <w:tcPr>
            <w:tcW w:w="768" w:type="dxa"/>
            <w:gridSpan w:val="2"/>
            <w:tcBorders>
              <w:bottom w:val="single" w:sz="48" w:space="0" w:color="7F7F7F" w:themeColor="text1" w:themeTint="80"/>
            </w:tcBorders>
            <w:shd w:val="clear" w:color="auto" w:fill="FFFFCC"/>
            <w:vAlign w:val="center"/>
          </w:tcPr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663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769" w:type="dxa"/>
            <w:tcBorders>
              <w:bottom w:val="single" w:sz="48" w:space="0" w:color="7F7F7F" w:themeColor="text1" w:themeTint="80"/>
            </w:tcBorders>
            <w:shd w:val="clear" w:color="auto" w:fill="FFFFCC"/>
            <w:vAlign w:val="center"/>
          </w:tcPr>
          <w:p w:rsidR="00202188" w:rsidRPr="00ED0663" w:rsidRDefault="00202188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TBD</w:t>
            </w:r>
          </w:p>
          <w:p w:rsidR="00202188" w:rsidRPr="00ED0663" w:rsidRDefault="00202188" w:rsidP="00F41013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auto"/>
                <w:sz w:val="20"/>
                <w:szCs w:val="20"/>
              </w:rPr>
              <w:t>2022</w:t>
            </w:r>
          </w:p>
        </w:tc>
        <w:tc>
          <w:tcPr>
            <w:tcW w:w="4950" w:type="dxa"/>
            <w:tcBorders>
              <w:bottom w:val="single" w:sz="48" w:space="0" w:color="7F7F7F" w:themeColor="text1" w:themeTint="80"/>
            </w:tcBorders>
            <w:shd w:val="clear" w:color="auto" w:fill="FFFFCC"/>
            <w:vAlign w:val="center"/>
          </w:tcPr>
          <w:p w:rsidR="00202188" w:rsidRPr="00ED0663" w:rsidRDefault="00202188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6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CLEAN Gulf Conference</w:t>
            </w:r>
          </w:p>
        </w:tc>
        <w:tc>
          <w:tcPr>
            <w:tcW w:w="2381" w:type="dxa"/>
            <w:gridSpan w:val="2"/>
            <w:tcBorders>
              <w:bottom w:val="single" w:sz="48" w:space="0" w:color="7F7F7F" w:themeColor="text1" w:themeTint="80"/>
            </w:tcBorders>
            <w:shd w:val="clear" w:color="auto" w:fill="FFFFCC"/>
            <w:vAlign w:val="center"/>
          </w:tcPr>
          <w:p w:rsidR="00202188" w:rsidRPr="00ED0663" w:rsidRDefault="00202188" w:rsidP="00F41013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tcBorders>
              <w:bottom w:val="single" w:sz="48" w:space="0" w:color="7F7F7F" w:themeColor="text1" w:themeTint="80"/>
            </w:tcBorders>
            <w:shd w:val="clear" w:color="auto" w:fill="FFFFCC"/>
            <w:vAlign w:val="center"/>
          </w:tcPr>
          <w:p w:rsidR="00202188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02188" w:rsidRPr="00ED066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http://www.cleangulf.org/</w:t>
              </w:r>
            </w:hyperlink>
          </w:p>
        </w:tc>
      </w:tr>
      <w:tr w:rsidR="00202188" w:rsidRPr="00ED0663" w:rsidTr="009D168A">
        <w:trPr>
          <w:cantSplit/>
        </w:trPr>
        <w:tc>
          <w:tcPr>
            <w:tcW w:w="11250" w:type="dxa"/>
            <w:gridSpan w:val="7"/>
            <w:tcBorders>
              <w:top w:val="single" w:sz="48" w:space="0" w:color="7F7F7F" w:themeColor="text1" w:themeTint="80"/>
              <w:left w:val="single" w:sz="48" w:space="0" w:color="7F7F7F" w:themeColor="text1" w:themeTint="80"/>
              <w:bottom w:val="single" w:sz="48" w:space="0" w:color="7F7F7F" w:themeColor="text1" w:themeTint="80"/>
              <w:right w:val="single" w:sz="4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02188" w:rsidRPr="00ED0663" w:rsidRDefault="00202188" w:rsidP="00F41013">
            <w:pPr>
              <w:keepNext/>
              <w:widowControl w:val="0"/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0663">
              <w:rPr>
                <w:rFonts w:ascii="Arial" w:hAnsi="Arial" w:cs="Arial"/>
                <w:b/>
                <w:color w:val="FF0000"/>
                <w:spacing w:val="20"/>
                <w:sz w:val="48"/>
                <w:szCs w:val="48"/>
              </w:rPr>
              <w:sym w:font="Wingdings 2" w:char="F0F5"/>
            </w:r>
            <w:r w:rsidRPr="00ED0663">
              <w:rPr>
                <w:rFonts w:ascii="Arial" w:hAnsi="Arial" w:cs="Arial"/>
                <w:b/>
                <w:color w:val="FF0000"/>
                <w:spacing w:val="20"/>
                <w:sz w:val="36"/>
                <w:szCs w:val="36"/>
              </w:rPr>
              <w:t xml:space="preserve">  Recurring Conferences </w:t>
            </w:r>
            <w:r w:rsidRPr="00ED0663">
              <w:rPr>
                <w:rFonts w:ascii="Arial" w:hAnsi="Arial" w:cs="Arial"/>
                <w:b/>
                <w:color w:val="FF0000"/>
                <w:spacing w:val="20"/>
                <w:sz w:val="28"/>
                <w:szCs w:val="28"/>
              </w:rPr>
              <w:t>&amp;</w:t>
            </w:r>
            <w:r w:rsidRPr="00ED0663">
              <w:rPr>
                <w:rFonts w:ascii="Arial" w:hAnsi="Arial" w:cs="Arial"/>
                <w:b/>
                <w:color w:val="FF0000"/>
                <w:spacing w:val="20"/>
                <w:sz w:val="36"/>
                <w:szCs w:val="36"/>
              </w:rPr>
              <w:t xml:space="preserve"> Workshops  </w:t>
            </w:r>
            <w:r w:rsidRPr="00ED0663">
              <w:rPr>
                <w:rFonts w:ascii="Arial" w:hAnsi="Arial" w:cs="Arial"/>
                <w:b/>
                <w:color w:val="FF0000"/>
                <w:spacing w:val="20"/>
                <w:sz w:val="48"/>
                <w:szCs w:val="48"/>
              </w:rPr>
              <w:sym w:font="Wingdings 2" w:char="F0F5"/>
            </w:r>
          </w:p>
        </w:tc>
      </w:tr>
      <w:tr w:rsidR="00513024" w:rsidRPr="00ED0663" w:rsidTr="009D168A">
        <w:trPr>
          <w:cantSplit/>
        </w:trPr>
        <w:tc>
          <w:tcPr>
            <w:tcW w:w="768" w:type="dxa"/>
            <w:gridSpan w:val="2"/>
            <w:shd w:val="clear" w:color="auto" w:fill="FFFFCC"/>
            <w:vAlign w:val="center"/>
          </w:tcPr>
          <w:p w:rsidR="00513024" w:rsidRPr="00ED0663" w:rsidRDefault="00513024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JAN</w:t>
            </w:r>
          </w:p>
        </w:tc>
        <w:tc>
          <w:tcPr>
            <w:tcW w:w="5719" w:type="dxa"/>
            <w:gridSpan w:val="2"/>
            <w:shd w:val="clear" w:color="auto" w:fill="FFFFCC"/>
            <w:vAlign w:val="center"/>
          </w:tcPr>
          <w:p w:rsidR="00513024" w:rsidRPr="00732236" w:rsidRDefault="00513024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732236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California</w:t>
            </w:r>
            <w:r w:rsidRPr="0073223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Statewide Area Committee Meeting</w:t>
            </w:r>
          </w:p>
        </w:tc>
        <w:tc>
          <w:tcPr>
            <w:tcW w:w="4763" w:type="dxa"/>
            <w:gridSpan w:val="3"/>
            <w:shd w:val="clear" w:color="auto" w:fill="FFFFCC"/>
            <w:vAlign w:val="center"/>
          </w:tcPr>
          <w:p w:rsidR="00513024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hyperlink r:id="rId62" w:history="1">
              <w:r w:rsidR="00513024" w:rsidRPr="00ED0663">
                <w:rPr>
                  <w:rStyle w:val="Hyperlink"/>
                  <w:rFonts w:ascii="Arial" w:hAnsi="Arial" w:cs="Arial"/>
                  <w:color w:val="404040" w:themeColor="text1" w:themeTint="BF"/>
                  <w:sz w:val="18"/>
                  <w:szCs w:val="18"/>
                </w:rPr>
                <w:t>Jeff Slusarz, USCG</w:t>
              </w:r>
            </w:hyperlink>
          </w:p>
          <w:p w:rsidR="00513024" w:rsidRPr="00ED0663" w:rsidRDefault="00513024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(510) 437-2959</w:t>
            </w:r>
          </w:p>
        </w:tc>
      </w:tr>
      <w:tr w:rsidR="006B51B7" w:rsidRPr="00ED0663" w:rsidTr="009D168A">
        <w:trPr>
          <w:cantSplit/>
        </w:trPr>
        <w:tc>
          <w:tcPr>
            <w:tcW w:w="768" w:type="dxa"/>
            <w:gridSpan w:val="2"/>
            <w:shd w:val="clear" w:color="auto" w:fill="FFFFCC"/>
            <w:vAlign w:val="center"/>
          </w:tcPr>
          <w:p w:rsidR="006B51B7" w:rsidRPr="00ED0663" w:rsidRDefault="006B51B7" w:rsidP="00F41013">
            <w:pPr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FEB</w:t>
            </w:r>
          </w:p>
        </w:tc>
        <w:tc>
          <w:tcPr>
            <w:tcW w:w="5719" w:type="dxa"/>
            <w:gridSpan w:val="2"/>
            <w:shd w:val="clear" w:color="auto" w:fill="FFFFCC"/>
            <w:vAlign w:val="center"/>
          </w:tcPr>
          <w:p w:rsidR="006B51B7" w:rsidRPr="00732236" w:rsidRDefault="006B51B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73223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International Sea Duck Conference</w:t>
            </w:r>
          </w:p>
        </w:tc>
        <w:tc>
          <w:tcPr>
            <w:tcW w:w="4763" w:type="dxa"/>
            <w:gridSpan w:val="3"/>
            <w:shd w:val="clear" w:color="auto" w:fill="FFFFCC"/>
            <w:vAlign w:val="center"/>
          </w:tcPr>
          <w:p w:rsidR="006B51B7" w:rsidRPr="00946F1C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hyperlink r:id="rId63" w:history="1">
              <w:r w:rsidR="006B51B7" w:rsidRPr="00946F1C">
                <w:rPr>
                  <w:rStyle w:val="Hyperlink"/>
                  <w:rFonts w:ascii="Arial" w:hAnsi="Arial" w:cs="Arial"/>
                  <w:bCs/>
                  <w:color w:val="404040" w:themeColor="text1" w:themeTint="BF"/>
                  <w:sz w:val="18"/>
                  <w:szCs w:val="18"/>
                </w:rPr>
                <w:t>http://seaduckconference.net/</w:t>
              </w:r>
            </w:hyperlink>
          </w:p>
        </w:tc>
      </w:tr>
      <w:tr w:rsidR="0087128B" w:rsidRPr="00ED0663" w:rsidTr="009D168A">
        <w:trPr>
          <w:cantSplit/>
        </w:trPr>
        <w:tc>
          <w:tcPr>
            <w:tcW w:w="768" w:type="dxa"/>
            <w:gridSpan w:val="2"/>
            <w:shd w:val="clear" w:color="auto" w:fill="FFFFCC"/>
            <w:vAlign w:val="center"/>
          </w:tcPr>
          <w:p w:rsidR="0087128B" w:rsidRPr="0087128B" w:rsidRDefault="0087128B" w:rsidP="00F41013">
            <w:pPr>
              <w:spacing w:line="312" w:lineRule="auto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87128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FEB</w:t>
            </w:r>
          </w:p>
        </w:tc>
        <w:tc>
          <w:tcPr>
            <w:tcW w:w="5719" w:type="dxa"/>
            <w:gridSpan w:val="2"/>
            <w:shd w:val="clear" w:color="auto" w:fill="FFFFCC"/>
            <w:vAlign w:val="center"/>
          </w:tcPr>
          <w:p w:rsidR="0087128B" w:rsidRPr="0087128B" w:rsidRDefault="0087128B" w:rsidP="00DC68D9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proofErr w:type="spellStart"/>
            <w:r w:rsidRPr="0087128B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GoMOSES</w:t>
            </w:r>
            <w:proofErr w:type="spellEnd"/>
          </w:p>
          <w:p w:rsidR="0087128B" w:rsidRPr="0087128B" w:rsidRDefault="0087128B" w:rsidP="0087128B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87128B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Gulf of Mexico Oil Spill and Ecosystem Science Conference</w:t>
            </w:r>
          </w:p>
          <w:p w:rsidR="0087128B" w:rsidRPr="0087128B" w:rsidRDefault="0087128B" w:rsidP="0087128B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87128B">
              <w:rPr>
                <w:rFonts w:ascii="Arial" w:hAnsi="Arial" w:cs="Arial"/>
                <w:b/>
                <w:bCs/>
                <w:i/>
                <w:color w:val="404040" w:themeColor="text1" w:themeTint="BF"/>
                <w:sz w:val="20"/>
                <w:szCs w:val="20"/>
              </w:rPr>
              <w:t>Annual</w:t>
            </w:r>
          </w:p>
        </w:tc>
        <w:tc>
          <w:tcPr>
            <w:tcW w:w="4763" w:type="dxa"/>
            <w:gridSpan w:val="3"/>
            <w:shd w:val="clear" w:color="auto" w:fill="FFFFCC"/>
            <w:vAlign w:val="center"/>
          </w:tcPr>
          <w:p w:rsidR="0087128B" w:rsidRPr="0087128B" w:rsidRDefault="0087128B" w:rsidP="00DC68D9">
            <w:pPr>
              <w:spacing w:line="312" w:lineRule="auto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87128B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New Orleans</w:t>
            </w:r>
          </w:p>
        </w:tc>
      </w:tr>
      <w:tr w:rsidR="006B51B7" w:rsidRPr="00ED0663" w:rsidTr="009D168A">
        <w:trPr>
          <w:cantSplit/>
        </w:trPr>
        <w:tc>
          <w:tcPr>
            <w:tcW w:w="768" w:type="dxa"/>
            <w:gridSpan w:val="2"/>
            <w:shd w:val="clear" w:color="auto" w:fill="FFFFCC"/>
            <w:vAlign w:val="center"/>
          </w:tcPr>
          <w:p w:rsidR="006B51B7" w:rsidRPr="00ED0663" w:rsidRDefault="006B51B7" w:rsidP="00F41013">
            <w:pPr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FEB</w:t>
            </w:r>
          </w:p>
        </w:tc>
        <w:tc>
          <w:tcPr>
            <w:tcW w:w="5719" w:type="dxa"/>
            <w:gridSpan w:val="2"/>
            <w:shd w:val="clear" w:color="auto" w:fill="FFFFCC"/>
            <w:vAlign w:val="center"/>
          </w:tcPr>
          <w:p w:rsidR="006B51B7" w:rsidRPr="00732236" w:rsidRDefault="006B51B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73223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OSPR / Chevron Oil Spill Response</w:t>
            </w:r>
            <w:r w:rsidR="0073223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br/>
            </w:r>
            <w:r w:rsidRPr="0073223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Technology Workshop</w:t>
            </w:r>
          </w:p>
          <w:p w:rsidR="006B51B7" w:rsidRPr="00ED0663" w:rsidRDefault="006B51B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i/>
                <w:color w:val="404040" w:themeColor="text1" w:themeTint="BF"/>
                <w:sz w:val="20"/>
                <w:szCs w:val="20"/>
              </w:rPr>
            </w:pPr>
            <w:r w:rsidRPr="00ED066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Every 2 Years</w:t>
            </w:r>
            <w:r w:rsidR="00946F1C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4763" w:type="dxa"/>
            <w:gridSpan w:val="3"/>
            <w:shd w:val="clear" w:color="auto" w:fill="FFFFCC"/>
            <w:vAlign w:val="center"/>
          </w:tcPr>
          <w:p w:rsidR="006B51B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hyperlink r:id="rId64" w:history="1">
              <w:r w:rsidR="006B51B7" w:rsidRPr="00ED0663">
                <w:rPr>
                  <w:rStyle w:val="Hyperlink"/>
                  <w:rFonts w:ascii="Arial" w:hAnsi="Arial" w:cs="Arial"/>
                  <w:color w:val="404040" w:themeColor="text1" w:themeTint="BF"/>
                  <w:sz w:val="18"/>
                  <w:szCs w:val="18"/>
                </w:rPr>
                <w:t>www.dfg.ca.gov/ospr/ public_meetings.aspx</w:t>
              </w:r>
            </w:hyperlink>
          </w:p>
        </w:tc>
      </w:tr>
      <w:tr w:rsidR="006B51B7" w:rsidRPr="00ED0663" w:rsidTr="009D168A">
        <w:trPr>
          <w:cantSplit/>
        </w:trPr>
        <w:tc>
          <w:tcPr>
            <w:tcW w:w="768" w:type="dxa"/>
            <w:gridSpan w:val="2"/>
            <w:shd w:val="clear" w:color="auto" w:fill="FFFFCC"/>
            <w:vAlign w:val="center"/>
          </w:tcPr>
          <w:p w:rsidR="006B51B7" w:rsidRPr="00ED0663" w:rsidRDefault="006B51B7" w:rsidP="00F41013">
            <w:pPr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MAR</w:t>
            </w:r>
          </w:p>
        </w:tc>
        <w:tc>
          <w:tcPr>
            <w:tcW w:w="5719" w:type="dxa"/>
            <w:gridSpan w:val="2"/>
            <w:shd w:val="clear" w:color="auto" w:fill="FFFFCC"/>
            <w:vAlign w:val="center"/>
          </w:tcPr>
          <w:p w:rsidR="006B51B7" w:rsidRPr="00732236" w:rsidRDefault="006B51B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73223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Environmental Law Boot Camp</w:t>
            </w:r>
          </w:p>
        </w:tc>
        <w:tc>
          <w:tcPr>
            <w:tcW w:w="4763" w:type="dxa"/>
            <w:gridSpan w:val="3"/>
            <w:shd w:val="clear" w:color="auto" w:fill="FFFFCC"/>
            <w:vAlign w:val="center"/>
          </w:tcPr>
          <w:p w:rsidR="006B51B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hyperlink r:id="rId65" w:history="1">
              <w:r w:rsidR="006B51B7" w:rsidRPr="00ED0663">
                <w:rPr>
                  <w:rStyle w:val="Hyperlink"/>
                  <w:rFonts w:ascii="Arial" w:hAnsi="Arial" w:cs="Arial"/>
                  <w:color w:val="404040" w:themeColor="text1" w:themeTint="BF"/>
                  <w:sz w:val="18"/>
                  <w:szCs w:val="18"/>
                </w:rPr>
                <w:t>Environmental Law Institute</w:t>
              </w:r>
            </w:hyperlink>
          </w:p>
        </w:tc>
      </w:tr>
      <w:tr w:rsidR="006B51B7" w:rsidRPr="00ED0663" w:rsidTr="009D168A">
        <w:trPr>
          <w:cantSplit/>
        </w:trPr>
        <w:tc>
          <w:tcPr>
            <w:tcW w:w="768" w:type="dxa"/>
            <w:gridSpan w:val="2"/>
            <w:shd w:val="clear" w:color="auto" w:fill="FFFFCC"/>
            <w:vAlign w:val="center"/>
          </w:tcPr>
          <w:p w:rsidR="006B51B7" w:rsidRPr="00ED0663" w:rsidRDefault="006B51B7" w:rsidP="00F41013">
            <w:pPr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MAR</w:t>
            </w:r>
          </w:p>
        </w:tc>
        <w:tc>
          <w:tcPr>
            <w:tcW w:w="5719" w:type="dxa"/>
            <w:gridSpan w:val="2"/>
            <w:shd w:val="clear" w:color="auto" w:fill="FFFFCC"/>
            <w:vAlign w:val="center"/>
          </w:tcPr>
          <w:p w:rsidR="006B51B7" w:rsidRPr="00732236" w:rsidRDefault="006B51B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73223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Environmental Resp</w:t>
            </w:r>
            <w:r w:rsidR="00732236" w:rsidRPr="0073223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onse to Oil Spills Course</w:t>
            </w:r>
          </w:p>
          <w:p w:rsidR="006B51B7" w:rsidRPr="00ED0663" w:rsidRDefault="006B51B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i/>
                <w:color w:val="404040" w:themeColor="text1" w:themeTint="BF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i/>
                <w:color w:val="404040" w:themeColor="text1" w:themeTint="BF"/>
                <w:sz w:val="20"/>
                <w:szCs w:val="20"/>
              </w:rPr>
              <w:t>Annual</w:t>
            </w:r>
          </w:p>
        </w:tc>
        <w:tc>
          <w:tcPr>
            <w:tcW w:w="4763" w:type="dxa"/>
            <w:gridSpan w:val="3"/>
            <w:shd w:val="clear" w:color="auto" w:fill="FFFFCC"/>
            <w:vAlign w:val="center"/>
          </w:tcPr>
          <w:p w:rsidR="006B51B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hyperlink r:id="rId66" w:history="1">
              <w:r w:rsidR="006B51B7" w:rsidRPr="00ED0663">
                <w:rPr>
                  <w:rStyle w:val="Hyperlink"/>
                  <w:rFonts w:ascii="Arial" w:hAnsi="Arial" w:cs="Arial"/>
                  <w:color w:val="404040" w:themeColor="text1" w:themeTint="BF"/>
                  <w:sz w:val="18"/>
                  <w:szCs w:val="18"/>
                </w:rPr>
                <w:t>www.dfg.ca.gov/ospr/eros.aspx</w:t>
              </w:r>
            </w:hyperlink>
          </w:p>
          <w:p w:rsidR="006B51B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hyperlink r:id="rId67" w:history="1">
              <w:r w:rsidR="006B51B7" w:rsidRPr="00ED0663">
                <w:rPr>
                  <w:rStyle w:val="Hyperlink"/>
                  <w:rFonts w:ascii="Arial" w:hAnsi="Arial" w:cs="Arial"/>
                  <w:color w:val="404040" w:themeColor="text1" w:themeTint="BF"/>
                  <w:sz w:val="18"/>
                  <w:szCs w:val="18"/>
                </w:rPr>
                <w:t>www.dfg.ca.gov/ospr/ public_meetings.aspx</w:t>
              </w:r>
            </w:hyperlink>
          </w:p>
        </w:tc>
      </w:tr>
      <w:tr w:rsidR="006B51B7" w:rsidRPr="00ED0663" w:rsidTr="009D168A">
        <w:trPr>
          <w:cantSplit/>
        </w:trPr>
        <w:tc>
          <w:tcPr>
            <w:tcW w:w="768" w:type="dxa"/>
            <w:gridSpan w:val="2"/>
            <w:shd w:val="clear" w:color="auto" w:fill="FFFFCC"/>
            <w:vAlign w:val="center"/>
          </w:tcPr>
          <w:p w:rsidR="006B51B7" w:rsidRPr="00ED0663" w:rsidRDefault="006B51B7" w:rsidP="00F41013">
            <w:pPr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lastRenderedPageBreak/>
              <w:t>JUN</w:t>
            </w:r>
          </w:p>
        </w:tc>
        <w:tc>
          <w:tcPr>
            <w:tcW w:w="5719" w:type="dxa"/>
            <w:gridSpan w:val="2"/>
            <w:shd w:val="clear" w:color="auto" w:fill="FFFFCC"/>
            <w:vAlign w:val="center"/>
          </w:tcPr>
          <w:p w:rsidR="006B51B7" w:rsidRPr="00732236" w:rsidRDefault="006B51B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732236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International Oil Spill Conference</w:t>
            </w:r>
          </w:p>
          <w:p w:rsidR="006B51B7" w:rsidRPr="00ED0663" w:rsidRDefault="006B51B7" w:rsidP="00732236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ED066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Every </w:t>
            </w:r>
            <w:r w:rsidR="00732236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3</w:t>
            </w:r>
            <w:r w:rsidRPr="00ED066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 Years Worldwide</w:t>
            </w:r>
            <w:r w:rsidR="00946F1C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4763" w:type="dxa"/>
            <w:gridSpan w:val="3"/>
            <w:shd w:val="clear" w:color="auto" w:fill="FFFFCC"/>
            <w:vAlign w:val="center"/>
          </w:tcPr>
          <w:p w:rsidR="006B51B7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hyperlink r:id="rId68" w:history="1">
              <w:r w:rsidR="006B51B7" w:rsidRPr="00ED0663">
                <w:rPr>
                  <w:rStyle w:val="Hyperlink"/>
                  <w:rFonts w:ascii="Arial" w:hAnsi="Arial" w:cs="Arial"/>
                  <w:color w:val="404040" w:themeColor="text1" w:themeTint="BF"/>
                  <w:sz w:val="18"/>
                  <w:szCs w:val="18"/>
                </w:rPr>
                <w:t>www.iosc.org</w:t>
              </w:r>
            </w:hyperlink>
          </w:p>
        </w:tc>
      </w:tr>
      <w:tr w:rsidR="006B51B7" w:rsidRPr="00ED0663" w:rsidTr="009D168A">
        <w:trPr>
          <w:cantSplit/>
        </w:trPr>
        <w:tc>
          <w:tcPr>
            <w:tcW w:w="768" w:type="dxa"/>
            <w:gridSpan w:val="2"/>
            <w:shd w:val="clear" w:color="auto" w:fill="FFFFCC"/>
            <w:vAlign w:val="center"/>
          </w:tcPr>
          <w:p w:rsidR="006B51B7" w:rsidRPr="00ED0663" w:rsidRDefault="006B51B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MAY &amp; DEC</w:t>
            </w:r>
          </w:p>
        </w:tc>
        <w:tc>
          <w:tcPr>
            <w:tcW w:w="5719" w:type="dxa"/>
            <w:gridSpan w:val="2"/>
            <w:shd w:val="clear" w:color="auto" w:fill="FFFFCC"/>
            <w:vAlign w:val="center"/>
          </w:tcPr>
          <w:p w:rsidR="006B51B7" w:rsidRPr="00732236" w:rsidRDefault="006B51B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73223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Gray Whale Migration</w:t>
            </w:r>
          </w:p>
          <w:p w:rsidR="006B51B7" w:rsidRPr="00ED0663" w:rsidRDefault="006B51B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i/>
                <w:color w:val="404040" w:themeColor="text1" w:themeTint="BF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i/>
                <w:color w:val="404040" w:themeColor="text1" w:themeTint="BF"/>
                <w:sz w:val="20"/>
                <w:szCs w:val="20"/>
              </w:rPr>
              <w:t>Southbound and Northbound</w:t>
            </w:r>
          </w:p>
        </w:tc>
        <w:tc>
          <w:tcPr>
            <w:tcW w:w="4763" w:type="dxa"/>
            <w:gridSpan w:val="3"/>
            <w:shd w:val="clear" w:color="auto" w:fill="FFFFCC"/>
            <w:vAlign w:val="center"/>
          </w:tcPr>
          <w:p w:rsidR="006B51B7" w:rsidRPr="00ED0663" w:rsidRDefault="006B51B7" w:rsidP="00F41013">
            <w:pPr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San Francisco</w:t>
            </w:r>
            <w:r w:rsidR="0096611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r w:rsidRPr="00ED066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Half Moon Bay</w:t>
            </w:r>
            <w:r w:rsidR="0096611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r w:rsidRPr="00ED066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Monterey to San Diego</w:t>
            </w:r>
          </w:p>
          <w:p w:rsidR="006B51B7" w:rsidRPr="00ED0663" w:rsidRDefault="00F64C1A" w:rsidP="0096611F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hyperlink r:id="rId69" w:history="1">
              <w:r w:rsidR="006B51B7" w:rsidRPr="00ED0663">
                <w:rPr>
                  <w:rStyle w:val="Hyperlink"/>
                  <w:rFonts w:ascii="Arial" w:hAnsi="Arial" w:cs="Arial"/>
                  <w:color w:val="404040" w:themeColor="text1" w:themeTint="BF"/>
                  <w:sz w:val="18"/>
                  <w:szCs w:val="18"/>
                </w:rPr>
                <w:t>NPS Info</w:t>
              </w:r>
            </w:hyperlink>
            <w:r w:rsidR="0096611F">
              <w:rPr>
                <w:rFonts w:ascii="Arial" w:hAnsi="Arial" w:cs="Arial"/>
              </w:rPr>
              <w:tab/>
            </w:r>
            <w:hyperlink r:id="rId70" w:history="1">
              <w:r w:rsidR="006B51B7" w:rsidRPr="00ED0663">
                <w:rPr>
                  <w:rStyle w:val="Hyperlink"/>
                  <w:rFonts w:ascii="Arial" w:hAnsi="Arial" w:cs="Arial"/>
                  <w:color w:val="404040" w:themeColor="text1" w:themeTint="BF"/>
                  <w:sz w:val="18"/>
                  <w:szCs w:val="18"/>
                </w:rPr>
                <w:t>Migration Route</w:t>
              </w:r>
            </w:hyperlink>
          </w:p>
        </w:tc>
      </w:tr>
      <w:tr w:rsidR="001850B9" w:rsidRPr="00ED0663" w:rsidTr="009D168A">
        <w:trPr>
          <w:cantSplit/>
        </w:trPr>
        <w:tc>
          <w:tcPr>
            <w:tcW w:w="768" w:type="dxa"/>
            <w:gridSpan w:val="2"/>
            <w:shd w:val="clear" w:color="auto" w:fill="FFFFCC"/>
            <w:vAlign w:val="center"/>
          </w:tcPr>
          <w:p w:rsidR="001850B9" w:rsidRPr="00ED0663" w:rsidRDefault="001850B9" w:rsidP="00F41013">
            <w:pPr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MAY</w:t>
            </w:r>
          </w:p>
        </w:tc>
        <w:tc>
          <w:tcPr>
            <w:tcW w:w="5719" w:type="dxa"/>
            <w:gridSpan w:val="2"/>
            <w:shd w:val="clear" w:color="auto" w:fill="FFFFCC"/>
            <w:vAlign w:val="center"/>
          </w:tcPr>
          <w:p w:rsidR="001850B9" w:rsidRPr="00732236" w:rsidRDefault="001850B9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73223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CLEAN P</w:t>
            </w:r>
            <w:r w:rsidR="00732236" w:rsidRPr="0073223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acific</w:t>
            </w:r>
          </w:p>
          <w:p w:rsidR="001850B9" w:rsidRPr="00ED0663" w:rsidRDefault="001850B9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i/>
                <w:color w:val="404040" w:themeColor="text1" w:themeTint="BF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i/>
                <w:color w:val="404040" w:themeColor="text1" w:themeTint="BF"/>
                <w:sz w:val="20"/>
                <w:szCs w:val="20"/>
              </w:rPr>
              <w:t>Every 2 Years in Even-Numbered Years</w:t>
            </w:r>
          </w:p>
        </w:tc>
        <w:tc>
          <w:tcPr>
            <w:tcW w:w="4763" w:type="dxa"/>
            <w:gridSpan w:val="3"/>
            <w:shd w:val="clear" w:color="auto" w:fill="FFFFCC"/>
            <w:vAlign w:val="center"/>
          </w:tcPr>
          <w:p w:rsidR="001850B9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hyperlink r:id="rId71" w:history="1">
              <w:r w:rsidR="001850B9" w:rsidRPr="00ED0663">
                <w:rPr>
                  <w:rStyle w:val="Hyperlink"/>
                  <w:rFonts w:ascii="Arial" w:hAnsi="Arial" w:cs="Arial"/>
                  <w:color w:val="404040" w:themeColor="text1" w:themeTint="BF"/>
                  <w:sz w:val="18"/>
                  <w:szCs w:val="18"/>
                </w:rPr>
                <w:t>www.cleanpacific.org</w:t>
              </w:r>
            </w:hyperlink>
          </w:p>
        </w:tc>
      </w:tr>
      <w:tr w:rsidR="00946F1C" w:rsidRPr="00ED0663" w:rsidTr="009D168A">
        <w:trPr>
          <w:cantSplit/>
        </w:trPr>
        <w:tc>
          <w:tcPr>
            <w:tcW w:w="768" w:type="dxa"/>
            <w:gridSpan w:val="2"/>
            <w:shd w:val="clear" w:color="auto" w:fill="FFFFCC"/>
            <w:vAlign w:val="center"/>
          </w:tcPr>
          <w:p w:rsidR="00946F1C" w:rsidRPr="00ED0663" w:rsidRDefault="00946F1C" w:rsidP="00946F1C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JAN</w:t>
            </w:r>
          </w:p>
        </w:tc>
        <w:tc>
          <w:tcPr>
            <w:tcW w:w="5719" w:type="dxa"/>
            <w:gridSpan w:val="2"/>
            <w:shd w:val="clear" w:color="auto" w:fill="FFFFCC"/>
            <w:vAlign w:val="center"/>
          </w:tcPr>
          <w:p w:rsidR="00946F1C" w:rsidRDefault="00946F1C" w:rsidP="00946F1C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73223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Effects of Oil on Wildlife Conference</w:t>
            </w:r>
          </w:p>
          <w:p w:rsidR="00946F1C" w:rsidRPr="00732236" w:rsidRDefault="00946F1C" w:rsidP="00946F1C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ED066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Every </w:t>
            </w:r>
            <w:r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3</w:t>
            </w:r>
            <w:r w:rsidRPr="00ED066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 Years Worldwide</w:t>
            </w:r>
            <w:r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4763" w:type="dxa"/>
            <w:gridSpan w:val="3"/>
            <w:shd w:val="clear" w:color="auto" w:fill="FFFFCC"/>
            <w:vAlign w:val="center"/>
          </w:tcPr>
          <w:p w:rsidR="00946F1C" w:rsidRPr="00ED0663" w:rsidRDefault="00F64C1A" w:rsidP="00946F1C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hyperlink r:id="rId72" w:history="1">
              <w:r w:rsidR="00946F1C">
                <w:rPr>
                  <w:rStyle w:val="Hyperlink"/>
                  <w:rFonts w:ascii="Arial" w:hAnsi="Arial" w:cs="Arial"/>
                  <w:color w:val="404040" w:themeColor="text1" w:themeTint="BF"/>
                  <w:sz w:val="18"/>
                  <w:szCs w:val="18"/>
                </w:rPr>
                <w:t>http://www.eowconference.org</w:t>
              </w:r>
            </w:hyperlink>
          </w:p>
        </w:tc>
      </w:tr>
      <w:tr w:rsidR="001850B9" w:rsidRPr="00ED0663" w:rsidTr="009D168A">
        <w:trPr>
          <w:cantSplit/>
        </w:trPr>
        <w:tc>
          <w:tcPr>
            <w:tcW w:w="768" w:type="dxa"/>
            <w:gridSpan w:val="2"/>
            <w:shd w:val="clear" w:color="auto" w:fill="FFFFCC"/>
            <w:vAlign w:val="center"/>
          </w:tcPr>
          <w:p w:rsidR="001850B9" w:rsidRPr="00ED0663" w:rsidRDefault="001850B9" w:rsidP="00F41013">
            <w:pPr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JUN</w:t>
            </w:r>
          </w:p>
        </w:tc>
        <w:tc>
          <w:tcPr>
            <w:tcW w:w="5719" w:type="dxa"/>
            <w:gridSpan w:val="2"/>
            <w:shd w:val="clear" w:color="auto" w:fill="FFFFCC"/>
            <w:vAlign w:val="center"/>
          </w:tcPr>
          <w:p w:rsidR="001850B9" w:rsidRPr="0096611F" w:rsidRDefault="001850B9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96611F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State of the Coast Conference</w:t>
            </w:r>
          </w:p>
          <w:p w:rsidR="001850B9" w:rsidRPr="0096611F" w:rsidRDefault="001850B9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96611F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The largest state-wide conference of its kind providing an interdisciplinary forum to exchange timely and relevant information on the dynamic conditions of Louisiana’s coastal communities, environment, and economy.</w:t>
            </w:r>
          </w:p>
        </w:tc>
        <w:tc>
          <w:tcPr>
            <w:tcW w:w="4763" w:type="dxa"/>
            <w:gridSpan w:val="3"/>
            <w:shd w:val="clear" w:color="auto" w:fill="FFFFCC"/>
            <w:vAlign w:val="center"/>
          </w:tcPr>
          <w:p w:rsidR="001850B9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hyperlink r:id="rId73" w:history="1">
              <w:r w:rsidR="001850B9" w:rsidRPr="00ED0663">
                <w:rPr>
                  <w:rStyle w:val="Hyperlink"/>
                  <w:rFonts w:ascii="Arial" w:hAnsi="Arial" w:cs="Arial"/>
                  <w:color w:val="404040" w:themeColor="text1" w:themeTint="BF"/>
                  <w:sz w:val="18"/>
                  <w:szCs w:val="18"/>
                </w:rPr>
                <w:t>http://www.stateofthecoast.org/</w:t>
              </w:r>
            </w:hyperlink>
          </w:p>
        </w:tc>
      </w:tr>
      <w:tr w:rsidR="001850B9" w:rsidRPr="00ED0663" w:rsidTr="009D168A">
        <w:trPr>
          <w:cantSplit/>
        </w:trPr>
        <w:tc>
          <w:tcPr>
            <w:tcW w:w="768" w:type="dxa"/>
            <w:gridSpan w:val="2"/>
            <w:shd w:val="clear" w:color="auto" w:fill="FFFFCC"/>
            <w:vAlign w:val="center"/>
          </w:tcPr>
          <w:p w:rsidR="001850B9" w:rsidRPr="00ED0663" w:rsidRDefault="001850B9" w:rsidP="00F41013">
            <w:pPr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APR-JUN</w:t>
            </w:r>
          </w:p>
        </w:tc>
        <w:tc>
          <w:tcPr>
            <w:tcW w:w="5719" w:type="dxa"/>
            <w:gridSpan w:val="2"/>
            <w:shd w:val="clear" w:color="auto" w:fill="FFFFCC"/>
            <w:vAlign w:val="center"/>
          </w:tcPr>
          <w:p w:rsidR="001850B9" w:rsidRPr="0096611F" w:rsidRDefault="00F41013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96611F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Science of Oil Spills </w:t>
            </w:r>
            <w:r w:rsidR="001850B9" w:rsidRPr="0096611F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Class</w:t>
            </w:r>
          </w:p>
          <w:p w:rsidR="001850B9" w:rsidRPr="00ED0663" w:rsidRDefault="001850B9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i/>
                <w:color w:val="404040" w:themeColor="text1" w:themeTint="BF"/>
                <w:sz w:val="20"/>
                <w:szCs w:val="20"/>
              </w:rPr>
            </w:pPr>
            <w:r w:rsidRPr="00ED0663">
              <w:rPr>
                <w:rFonts w:ascii="Arial" w:hAnsi="Arial" w:cs="Arial"/>
                <w:bCs/>
                <w:i/>
                <w:color w:val="404040" w:themeColor="text1" w:themeTint="BF"/>
                <w:sz w:val="20"/>
                <w:szCs w:val="20"/>
              </w:rPr>
              <w:t>Annually in Spring or Early Summer</w:t>
            </w:r>
          </w:p>
        </w:tc>
        <w:tc>
          <w:tcPr>
            <w:tcW w:w="4763" w:type="dxa"/>
            <w:gridSpan w:val="3"/>
            <w:shd w:val="clear" w:color="auto" w:fill="FFFFCC"/>
            <w:vAlign w:val="center"/>
          </w:tcPr>
          <w:p w:rsidR="001850B9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hyperlink r:id="rId74" w:history="1">
              <w:r w:rsidR="001850B9" w:rsidRPr="00ED0663">
                <w:rPr>
                  <w:rStyle w:val="Hyperlink"/>
                  <w:rFonts w:ascii="Arial" w:hAnsi="Arial" w:cs="Arial"/>
                  <w:color w:val="404040" w:themeColor="text1" w:themeTint="BF"/>
                  <w:sz w:val="18"/>
                  <w:szCs w:val="18"/>
                </w:rPr>
                <w:t>http://response.restoration.noaa.gov/training-and-education/training/workshops/science-oil-spills-classes.html</w:t>
              </w:r>
            </w:hyperlink>
          </w:p>
        </w:tc>
      </w:tr>
      <w:tr w:rsidR="00513024" w:rsidRPr="00ED0663" w:rsidTr="009D168A">
        <w:trPr>
          <w:cantSplit/>
        </w:trPr>
        <w:tc>
          <w:tcPr>
            <w:tcW w:w="768" w:type="dxa"/>
            <w:gridSpan w:val="2"/>
            <w:shd w:val="clear" w:color="auto" w:fill="FFFFCC"/>
            <w:vAlign w:val="center"/>
          </w:tcPr>
          <w:p w:rsidR="00513024" w:rsidRPr="00ED0663" w:rsidRDefault="00513024" w:rsidP="00F41013">
            <w:pPr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SEP</w:t>
            </w:r>
          </w:p>
        </w:tc>
        <w:tc>
          <w:tcPr>
            <w:tcW w:w="5719" w:type="dxa"/>
            <w:gridSpan w:val="2"/>
            <w:shd w:val="clear" w:color="auto" w:fill="FFFFCC"/>
            <w:vAlign w:val="center"/>
          </w:tcPr>
          <w:p w:rsidR="00513024" w:rsidRPr="00ED0663" w:rsidRDefault="00513024" w:rsidP="0096611F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96611F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The Continuing Challenge</w:t>
            </w:r>
            <w:r w:rsidR="0096611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br/>
              <w:t>HAZMAT</w:t>
            </w:r>
            <w:r w:rsidRPr="00ED0663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Emergency Response Workshop</w:t>
            </w:r>
          </w:p>
        </w:tc>
        <w:tc>
          <w:tcPr>
            <w:tcW w:w="4763" w:type="dxa"/>
            <w:gridSpan w:val="3"/>
            <w:shd w:val="clear" w:color="auto" w:fill="FFFFCC"/>
            <w:vAlign w:val="center"/>
          </w:tcPr>
          <w:p w:rsidR="00513024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hyperlink r:id="rId75" w:history="1">
              <w:r w:rsidR="00513024" w:rsidRPr="00ED0663">
                <w:rPr>
                  <w:rStyle w:val="Hyperlink"/>
                  <w:rFonts w:ascii="Arial" w:hAnsi="Arial" w:cs="Arial"/>
                  <w:color w:val="404040" w:themeColor="text1" w:themeTint="BF"/>
                  <w:sz w:val="18"/>
                  <w:szCs w:val="18"/>
                </w:rPr>
                <w:t>info@hazmat.org</w:t>
              </w:r>
            </w:hyperlink>
          </w:p>
          <w:p w:rsidR="00513024" w:rsidRPr="00ED0663" w:rsidRDefault="00513024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D066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(916) 433-1688</w:t>
            </w:r>
          </w:p>
          <w:p w:rsidR="00513024" w:rsidRPr="00732236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hyperlink r:id="rId76" w:history="1">
              <w:r w:rsidR="00513024" w:rsidRPr="00732236">
                <w:rPr>
                  <w:rStyle w:val="Hyperlink"/>
                  <w:rFonts w:ascii="Arial" w:hAnsi="Arial" w:cs="Arial"/>
                  <w:color w:val="595959" w:themeColor="text1" w:themeTint="A6"/>
                  <w:sz w:val="18"/>
                  <w:szCs w:val="18"/>
                </w:rPr>
                <w:t>www.hazmat.org</w:t>
              </w:r>
            </w:hyperlink>
          </w:p>
        </w:tc>
      </w:tr>
      <w:tr w:rsidR="00513024" w:rsidRPr="00ED0663" w:rsidTr="009D168A">
        <w:trPr>
          <w:cantSplit/>
        </w:trPr>
        <w:tc>
          <w:tcPr>
            <w:tcW w:w="768" w:type="dxa"/>
            <w:gridSpan w:val="2"/>
            <w:shd w:val="clear" w:color="auto" w:fill="FFFFCC"/>
            <w:vAlign w:val="center"/>
          </w:tcPr>
          <w:p w:rsidR="00513024" w:rsidRPr="00ED0663" w:rsidRDefault="006B51B7" w:rsidP="00F41013">
            <w:pPr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SEP-</w:t>
            </w:r>
            <w:r w:rsidR="00513024" w:rsidRPr="00ED066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OCT</w:t>
            </w:r>
          </w:p>
        </w:tc>
        <w:tc>
          <w:tcPr>
            <w:tcW w:w="5719" w:type="dxa"/>
            <w:gridSpan w:val="2"/>
            <w:shd w:val="clear" w:color="auto" w:fill="FFFFCC"/>
            <w:vAlign w:val="center"/>
          </w:tcPr>
          <w:p w:rsidR="00513024" w:rsidRPr="0096611F" w:rsidRDefault="00513024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96611F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Prevention First Conference</w:t>
            </w:r>
          </w:p>
          <w:p w:rsidR="00513024" w:rsidRPr="0096611F" w:rsidRDefault="00513024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96611F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An Onshore/Offshore Pollution Prevention Symposium</w:t>
            </w:r>
            <w:r w:rsidR="0096611F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br/>
            </w:r>
            <w:r w:rsidRPr="0096611F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&amp; Technology Exhibition</w:t>
            </w:r>
          </w:p>
          <w:p w:rsidR="00513024" w:rsidRPr="00ED0663" w:rsidRDefault="006B51B7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96611F">
              <w:rPr>
                <w:rFonts w:ascii="Arial" w:hAnsi="Arial" w:cs="Arial"/>
                <w:bCs/>
                <w:i/>
                <w:color w:val="404040" w:themeColor="text1" w:themeTint="BF"/>
                <w:sz w:val="18"/>
                <w:szCs w:val="18"/>
              </w:rPr>
              <w:t>Every 2 Years in Odd-Numbered Years</w:t>
            </w:r>
          </w:p>
        </w:tc>
        <w:tc>
          <w:tcPr>
            <w:tcW w:w="4763" w:type="dxa"/>
            <w:gridSpan w:val="3"/>
            <w:shd w:val="clear" w:color="auto" w:fill="FFFFCC"/>
            <w:vAlign w:val="center"/>
          </w:tcPr>
          <w:p w:rsidR="00513024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hyperlink r:id="rId77" w:history="1">
              <w:r w:rsidR="00513024" w:rsidRPr="00ED0663">
                <w:rPr>
                  <w:rStyle w:val="Hyperlink"/>
                  <w:rFonts w:ascii="Arial" w:hAnsi="Arial" w:cs="Arial"/>
                  <w:color w:val="404040" w:themeColor="text1" w:themeTint="BF"/>
                  <w:sz w:val="18"/>
                  <w:szCs w:val="18"/>
                </w:rPr>
                <w:t>www.slc.ca.gov/News/ Prevention_First.html</w:t>
              </w:r>
            </w:hyperlink>
          </w:p>
        </w:tc>
      </w:tr>
      <w:tr w:rsidR="00513024" w:rsidRPr="00ED0663" w:rsidTr="009D168A">
        <w:trPr>
          <w:cantSplit/>
        </w:trPr>
        <w:tc>
          <w:tcPr>
            <w:tcW w:w="768" w:type="dxa"/>
            <w:gridSpan w:val="2"/>
            <w:shd w:val="clear" w:color="auto" w:fill="FFFFCC"/>
            <w:vAlign w:val="center"/>
          </w:tcPr>
          <w:p w:rsidR="00513024" w:rsidRPr="00ED0663" w:rsidRDefault="00513024" w:rsidP="00F41013">
            <w:pPr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OCT</w:t>
            </w:r>
          </w:p>
        </w:tc>
        <w:tc>
          <w:tcPr>
            <w:tcW w:w="5719" w:type="dxa"/>
            <w:gridSpan w:val="2"/>
            <w:shd w:val="clear" w:color="auto" w:fill="FFFFCC"/>
            <w:vAlign w:val="center"/>
          </w:tcPr>
          <w:p w:rsidR="00513024" w:rsidRPr="0096611F" w:rsidRDefault="00513024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6611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International Association of Emergency Managers</w:t>
            </w:r>
          </w:p>
        </w:tc>
        <w:tc>
          <w:tcPr>
            <w:tcW w:w="4763" w:type="dxa"/>
            <w:gridSpan w:val="3"/>
            <w:shd w:val="clear" w:color="auto" w:fill="FFFFCC"/>
            <w:vAlign w:val="center"/>
          </w:tcPr>
          <w:p w:rsidR="00513024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hyperlink r:id="rId78" w:history="1">
              <w:r w:rsidR="00513024" w:rsidRPr="00ED0663">
                <w:rPr>
                  <w:rStyle w:val="Hyperlink"/>
                  <w:rFonts w:ascii="Arial" w:hAnsi="Arial" w:cs="Arial"/>
                  <w:color w:val="404040" w:themeColor="text1" w:themeTint="BF"/>
                  <w:sz w:val="18"/>
                  <w:szCs w:val="18"/>
                </w:rPr>
                <w:t>www.iaem.com</w:t>
              </w:r>
            </w:hyperlink>
          </w:p>
        </w:tc>
      </w:tr>
      <w:tr w:rsidR="00513024" w:rsidRPr="00ED0663" w:rsidTr="009D168A">
        <w:trPr>
          <w:cantSplit/>
        </w:trPr>
        <w:tc>
          <w:tcPr>
            <w:tcW w:w="768" w:type="dxa"/>
            <w:gridSpan w:val="2"/>
            <w:shd w:val="clear" w:color="auto" w:fill="FFFFCC"/>
            <w:vAlign w:val="center"/>
          </w:tcPr>
          <w:p w:rsidR="00513024" w:rsidRPr="00ED0663" w:rsidRDefault="00513024" w:rsidP="00F41013">
            <w:pPr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D066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NOV-DEC</w:t>
            </w:r>
          </w:p>
        </w:tc>
        <w:tc>
          <w:tcPr>
            <w:tcW w:w="5719" w:type="dxa"/>
            <w:gridSpan w:val="2"/>
            <w:shd w:val="clear" w:color="auto" w:fill="FFFFCC"/>
            <w:vAlign w:val="center"/>
          </w:tcPr>
          <w:p w:rsidR="00513024" w:rsidRPr="0096611F" w:rsidRDefault="00513024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96611F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CLEAN GULF</w:t>
            </w:r>
          </w:p>
        </w:tc>
        <w:tc>
          <w:tcPr>
            <w:tcW w:w="4763" w:type="dxa"/>
            <w:gridSpan w:val="3"/>
            <w:shd w:val="clear" w:color="auto" w:fill="FFFFCC"/>
            <w:vAlign w:val="center"/>
          </w:tcPr>
          <w:p w:rsidR="00513024" w:rsidRPr="00ED0663" w:rsidRDefault="00F64C1A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hyperlink r:id="rId79" w:history="1">
              <w:r w:rsidR="00513024" w:rsidRPr="00ED0663">
                <w:rPr>
                  <w:rStyle w:val="Hyperlink"/>
                  <w:rFonts w:ascii="Arial" w:hAnsi="Arial" w:cs="Arial"/>
                  <w:color w:val="404040" w:themeColor="text1" w:themeTint="BF"/>
                  <w:sz w:val="18"/>
                  <w:szCs w:val="18"/>
                </w:rPr>
                <w:t>www.cleangulf.org</w:t>
              </w:r>
            </w:hyperlink>
          </w:p>
        </w:tc>
      </w:tr>
      <w:tr w:rsidR="00513024" w:rsidRPr="00ED0663" w:rsidTr="00513024">
        <w:trPr>
          <w:cantSplit/>
          <w:trHeight w:val="109"/>
        </w:trPr>
        <w:tc>
          <w:tcPr>
            <w:tcW w:w="1537" w:type="dxa"/>
            <w:gridSpan w:val="3"/>
            <w:shd w:val="clear" w:color="auto" w:fill="7F7F7F" w:themeFill="text1" w:themeFillTint="80"/>
            <w:vAlign w:val="center"/>
          </w:tcPr>
          <w:p w:rsidR="00513024" w:rsidRPr="00ED0663" w:rsidRDefault="00513024" w:rsidP="00F41013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shd w:val="clear" w:color="auto" w:fill="7F7F7F" w:themeFill="text1" w:themeFillTint="80"/>
            <w:vAlign w:val="center"/>
          </w:tcPr>
          <w:p w:rsidR="00513024" w:rsidRPr="00ED0663" w:rsidRDefault="00513024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shd w:val="clear" w:color="auto" w:fill="7F7F7F" w:themeFill="text1" w:themeFillTint="80"/>
            <w:vAlign w:val="center"/>
          </w:tcPr>
          <w:p w:rsidR="00513024" w:rsidRPr="00ED0663" w:rsidRDefault="00513024" w:rsidP="00F41013">
            <w:pPr>
              <w:spacing w:line="312" w:lineRule="auto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7F7F7F" w:themeFill="text1" w:themeFillTint="80"/>
            <w:vAlign w:val="center"/>
          </w:tcPr>
          <w:p w:rsidR="00513024" w:rsidRPr="00ED0663" w:rsidRDefault="00513024" w:rsidP="00F41013">
            <w:pPr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5427" w:rsidRPr="00ED0663" w:rsidRDefault="00255427" w:rsidP="00F41013">
      <w:pPr>
        <w:spacing w:line="312" w:lineRule="auto"/>
        <w:jc w:val="center"/>
        <w:rPr>
          <w:rFonts w:ascii="Arial" w:hAnsi="Arial" w:cs="Arial"/>
          <w:sz w:val="16"/>
          <w:szCs w:val="16"/>
        </w:rPr>
      </w:pPr>
    </w:p>
    <w:sectPr w:rsidR="00255427" w:rsidRPr="00ED0663" w:rsidSect="00156845">
      <w:headerReference w:type="default" r:id="rId80"/>
      <w:pgSz w:w="12240" w:h="20160" w:code="5"/>
      <w:pgMar w:top="2016" w:right="504" w:bottom="720" w:left="504" w:header="50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D9" w:rsidRDefault="00DC68D9" w:rsidP="00B8333F">
      <w:r>
        <w:separator/>
      </w:r>
    </w:p>
  </w:endnote>
  <w:endnote w:type="continuationSeparator" w:id="0">
    <w:p w:rsidR="00DC68D9" w:rsidRDefault="00DC68D9" w:rsidP="00B8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D9" w:rsidRDefault="00DC68D9" w:rsidP="00B8333F">
      <w:r>
        <w:separator/>
      </w:r>
    </w:p>
  </w:footnote>
  <w:footnote w:type="continuationSeparator" w:id="0">
    <w:p w:rsidR="00DC68D9" w:rsidRDefault="00DC68D9" w:rsidP="00B83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D9" w:rsidRPr="00B8333F" w:rsidRDefault="00DC68D9" w:rsidP="00B8333F">
    <w:pPr>
      <w:pStyle w:val="Header"/>
      <w:spacing w:after="60"/>
      <w:jc w:val="center"/>
      <w:rPr>
        <w:rFonts w:ascii="Arial Black" w:hAnsi="Arial Black"/>
        <w:b/>
        <w:color w:val="000099"/>
        <w:sz w:val="44"/>
        <w:szCs w:val="44"/>
      </w:rPr>
    </w:pPr>
    <w:r w:rsidRPr="00B8333F">
      <w:rPr>
        <w:rFonts w:ascii="Arial Black" w:hAnsi="Arial Black"/>
        <w:b/>
        <w:color w:val="000099"/>
        <w:sz w:val="44"/>
        <w:szCs w:val="44"/>
      </w:rPr>
      <w:t>Regional Response Team, Region IX</w:t>
    </w:r>
  </w:p>
  <w:p w:rsidR="00DC68D9" w:rsidRPr="00B8333F" w:rsidRDefault="00DC68D9" w:rsidP="00B8333F">
    <w:pPr>
      <w:pStyle w:val="Header"/>
      <w:pBdr>
        <w:bottom w:val="single" w:sz="48" w:space="6" w:color="000099"/>
      </w:pBdr>
      <w:spacing w:after="120"/>
      <w:jc w:val="center"/>
      <w:rPr>
        <w:rFonts w:ascii="Arial Black" w:hAnsi="Arial Black"/>
        <w:b/>
        <w:color w:val="000099"/>
        <w:spacing w:val="20"/>
      </w:rPr>
    </w:pPr>
    <w:r w:rsidRPr="00B8333F">
      <w:rPr>
        <w:rFonts w:ascii="Arial Black" w:hAnsi="Arial Black"/>
        <w:b/>
        <w:color w:val="000099"/>
        <w:spacing w:val="20"/>
      </w:rPr>
      <w:t>Arizona, California, Nevada – Oil &amp; HazMat Response Preparedness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D62"/>
    <w:multiLevelType w:val="multilevel"/>
    <w:tmpl w:val="328EFAD0"/>
    <w:lvl w:ilvl="0">
      <w:start w:val="1"/>
      <w:numFmt w:val="upperRoman"/>
      <w:pStyle w:val="Heading1"/>
      <w:lvlText w:val="%1."/>
      <w:lvlJc w:val="left"/>
      <w:pPr>
        <w:ind w:left="270" w:firstLine="0"/>
      </w:pPr>
      <w:rPr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4CB634E4"/>
    <w:multiLevelType w:val="hybridMultilevel"/>
    <w:tmpl w:val="7820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333F"/>
    <w:rsid w:val="0000036F"/>
    <w:rsid w:val="00000583"/>
    <w:rsid w:val="00000D55"/>
    <w:rsid w:val="00001308"/>
    <w:rsid w:val="00001EDF"/>
    <w:rsid w:val="000021F7"/>
    <w:rsid w:val="00002B5C"/>
    <w:rsid w:val="00002D1E"/>
    <w:rsid w:val="00003028"/>
    <w:rsid w:val="0000320D"/>
    <w:rsid w:val="00003680"/>
    <w:rsid w:val="000037C4"/>
    <w:rsid w:val="00004EF7"/>
    <w:rsid w:val="000059CF"/>
    <w:rsid w:val="00005A73"/>
    <w:rsid w:val="00005BAB"/>
    <w:rsid w:val="00006CF7"/>
    <w:rsid w:val="00006FA8"/>
    <w:rsid w:val="0000726C"/>
    <w:rsid w:val="000072F8"/>
    <w:rsid w:val="00010702"/>
    <w:rsid w:val="0001075D"/>
    <w:rsid w:val="00010BF0"/>
    <w:rsid w:val="00010FA2"/>
    <w:rsid w:val="0001145A"/>
    <w:rsid w:val="00011610"/>
    <w:rsid w:val="000116B1"/>
    <w:rsid w:val="00011BAD"/>
    <w:rsid w:val="000120EE"/>
    <w:rsid w:val="000129B9"/>
    <w:rsid w:val="000135C5"/>
    <w:rsid w:val="00014ADB"/>
    <w:rsid w:val="00014C7D"/>
    <w:rsid w:val="00014D30"/>
    <w:rsid w:val="00015876"/>
    <w:rsid w:val="000158A6"/>
    <w:rsid w:val="00015C64"/>
    <w:rsid w:val="00015E4C"/>
    <w:rsid w:val="00016A93"/>
    <w:rsid w:val="00016B2E"/>
    <w:rsid w:val="00016F59"/>
    <w:rsid w:val="0001706B"/>
    <w:rsid w:val="0001707D"/>
    <w:rsid w:val="00017C58"/>
    <w:rsid w:val="00017D1D"/>
    <w:rsid w:val="0002001D"/>
    <w:rsid w:val="00021233"/>
    <w:rsid w:val="00021617"/>
    <w:rsid w:val="000216FA"/>
    <w:rsid w:val="00021813"/>
    <w:rsid w:val="00021D1E"/>
    <w:rsid w:val="000223BD"/>
    <w:rsid w:val="0002265D"/>
    <w:rsid w:val="000229BE"/>
    <w:rsid w:val="00023338"/>
    <w:rsid w:val="00023860"/>
    <w:rsid w:val="000242BB"/>
    <w:rsid w:val="00024841"/>
    <w:rsid w:val="00024CE1"/>
    <w:rsid w:val="00025B3E"/>
    <w:rsid w:val="00025B91"/>
    <w:rsid w:val="00026118"/>
    <w:rsid w:val="000262D8"/>
    <w:rsid w:val="00026436"/>
    <w:rsid w:val="00026676"/>
    <w:rsid w:val="00026B17"/>
    <w:rsid w:val="00026C49"/>
    <w:rsid w:val="00026EE1"/>
    <w:rsid w:val="00026F37"/>
    <w:rsid w:val="000271FA"/>
    <w:rsid w:val="00027830"/>
    <w:rsid w:val="00030036"/>
    <w:rsid w:val="000301B8"/>
    <w:rsid w:val="0003067A"/>
    <w:rsid w:val="00030B26"/>
    <w:rsid w:val="00031290"/>
    <w:rsid w:val="000316C2"/>
    <w:rsid w:val="00031F84"/>
    <w:rsid w:val="00032C2B"/>
    <w:rsid w:val="00032DBF"/>
    <w:rsid w:val="00033572"/>
    <w:rsid w:val="00033B73"/>
    <w:rsid w:val="00034365"/>
    <w:rsid w:val="000344CD"/>
    <w:rsid w:val="0003452B"/>
    <w:rsid w:val="000350A1"/>
    <w:rsid w:val="0003538F"/>
    <w:rsid w:val="0003553E"/>
    <w:rsid w:val="00035D5E"/>
    <w:rsid w:val="00036465"/>
    <w:rsid w:val="00036917"/>
    <w:rsid w:val="00037C4B"/>
    <w:rsid w:val="00037D19"/>
    <w:rsid w:val="0004086C"/>
    <w:rsid w:val="00040D25"/>
    <w:rsid w:val="00041218"/>
    <w:rsid w:val="000416C6"/>
    <w:rsid w:val="00041741"/>
    <w:rsid w:val="00041E00"/>
    <w:rsid w:val="0004266E"/>
    <w:rsid w:val="000427FB"/>
    <w:rsid w:val="00042DA7"/>
    <w:rsid w:val="00043060"/>
    <w:rsid w:val="000431D8"/>
    <w:rsid w:val="00043841"/>
    <w:rsid w:val="00043EA3"/>
    <w:rsid w:val="00044003"/>
    <w:rsid w:val="00044319"/>
    <w:rsid w:val="00044641"/>
    <w:rsid w:val="00045412"/>
    <w:rsid w:val="00045663"/>
    <w:rsid w:val="000457AA"/>
    <w:rsid w:val="00045809"/>
    <w:rsid w:val="00045A4B"/>
    <w:rsid w:val="00045A86"/>
    <w:rsid w:val="00045EA9"/>
    <w:rsid w:val="00045F67"/>
    <w:rsid w:val="00045FB0"/>
    <w:rsid w:val="000461B3"/>
    <w:rsid w:val="00046A26"/>
    <w:rsid w:val="00046FE0"/>
    <w:rsid w:val="00047166"/>
    <w:rsid w:val="00047769"/>
    <w:rsid w:val="000500EE"/>
    <w:rsid w:val="0005012F"/>
    <w:rsid w:val="00050885"/>
    <w:rsid w:val="00051CF3"/>
    <w:rsid w:val="000523FD"/>
    <w:rsid w:val="0005263C"/>
    <w:rsid w:val="00052E34"/>
    <w:rsid w:val="0005399E"/>
    <w:rsid w:val="000539D4"/>
    <w:rsid w:val="00053D46"/>
    <w:rsid w:val="00054063"/>
    <w:rsid w:val="000541A9"/>
    <w:rsid w:val="000548BB"/>
    <w:rsid w:val="0005515E"/>
    <w:rsid w:val="0005532A"/>
    <w:rsid w:val="000554F2"/>
    <w:rsid w:val="000555CB"/>
    <w:rsid w:val="00055FFE"/>
    <w:rsid w:val="00057DB7"/>
    <w:rsid w:val="00057EE1"/>
    <w:rsid w:val="00057F45"/>
    <w:rsid w:val="000615C9"/>
    <w:rsid w:val="00061D44"/>
    <w:rsid w:val="00062434"/>
    <w:rsid w:val="000625B6"/>
    <w:rsid w:val="00062DAA"/>
    <w:rsid w:val="000636DC"/>
    <w:rsid w:val="0006383A"/>
    <w:rsid w:val="00063D69"/>
    <w:rsid w:val="000640F2"/>
    <w:rsid w:val="000645B7"/>
    <w:rsid w:val="000647E0"/>
    <w:rsid w:val="00064E36"/>
    <w:rsid w:val="00065AD9"/>
    <w:rsid w:val="00065AEE"/>
    <w:rsid w:val="00065F96"/>
    <w:rsid w:val="00066090"/>
    <w:rsid w:val="00066132"/>
    <w:rsid w:val="000661D9"/>
    <w:rsid w:val="00066256"/>
    <w:rsid w:val="0006666E"/>
    <w:rsid w:val="00066818"/>
    <w:rsid w:val="00066BF5"/>
    <w:rsid w:val="00066F93"/>
    <w:rsid w:val="00067061"/>
    <w:rsid w:val="0006708E"/>
    <w:rsid w:val="00067278"/>
    <w:rsid w:val="000672CD"/>
    <w:rsid w:val="00067640"/>
    <w:rsid w:val="00070150"/>
    <w:rsid w:val="00070F4B"/>
    <w:rsid w:val="00071154"/>
    <w:rsid w:val="00071277"/>
    <w:rsid w:val="000714D3"/>
    <w:rsid w:val="000714E4"/>
    <w:rsid w:val="00072621"/>
    <w:rsid w:val="0007378A"/>
    <w:rsid w:val="00074161"/>
    <w:rsid w:val="00074BBC"/>
    <w:rsid w:val="00074C87"/>
    <w:rsid w:val="000754FA"/>
    <w:rsid w:val="00075776"/>
    <w:rsid w:val="0007669E"/>
    <w:rsid w:val="00076A28"/>
    <w:rsid w:val="00076A4E"/>
    <w:rsid w:val="00076F88"/>
    <w:rsid w:val="000770F8"/>
    <w:rsid w:val="00080571"/>
    <w:rsid w:val="00080E83"/>
    <w:rsid w:val="000810C7"/>
    <w:rsid w:val="0008132D"/>
    <w:rsid w:val="000817CA"/>
    <w:rsid w:val="00081C3E"/>
    <w:rsid w:val="00082094"/>
    <w:rsid w:val="0008237C"/>
    <w:rsid w:val="000825B3"/>
    <w:rsid w:val="00082668"/>
    <w:rsid w:val="00082C7A"/>
    <w:rsid w:val="0008314B"/>
    <w:rsid w:val="000838F3"/>
    <w:rsid w:val="00083B71"/>
    <w:rsid w:val="00084026"/>
    <w:rsid w:val="00084D2B"/>
    <w:rsid w:val="00085B1C"/>
    <w:rsid w:val="00085BCE"/>
    <w:rsid w:val="00086284"/>
    <w:rsid w:val="0008636F"/>
    <w:rsid w:val="0008642A"/>
    <w:rsid w:val="000868E3"/>
    <w:rsid w:val="000877CC"/>
    <w:rsid w:val="00087AE6"/>
    <w:rsid w:val="000902B1"/>
    <w:rsid w:val="00090A3D"/>
    <w:rsid w:val="000914BB"/>
    <w:rsid w:val="00091F43"/>
    <w:rsid w:val="000925A9"/>
    <w:rsid w:val="00092DD1"/>
    <w:rsid w:val="00093159"/>
    <w:rsid w:val="000934CE"/>
    <w:rsid w:val="000939F5"/>
    <w:rsid w:val="000947F6"/>
    <w:rsid w:val="00094923"/>
    <w:rsid w:val="0009505F"/>
    <w:rsid w:val="00096603"/>
    <w:rsid w:val="0009688D"/>
    <w:rsid w:val="000974EF"/>
    <w:rsid w:val="000975DD"/>
    <w:rsid w:val="00097616"/>
    <w:rsid w:val="00097943"/>
    <w:rsid w:val="00097A07"/>
    <w:rsid w:val="000A0065"/>
    <w:rsid w:val="000A0771"/>
    <w:rsid w:val="000A0CF7"/>
    <w:rsid w:val="000A12B1"/>
    <w:rsid w:val="000A147D"/>
    <w:rsid w:val="000A14F0"/>
    <w:rsid w:val="000A1B4C"/>
    <w:rsid w:val="000A2430"/>
    <w:rsid w:val="000A277F"/>
    <w:rsid w:val="000A2A21"/>
    <w:rsid w:val="000A2F4D"/>
    <w:rsid w:val="000A3261"/>
    <w:rsid w:val="000A3756"/>
    <w:rsid w:val="000A3AFD"/>
    <w:rsid w:val="000A3DDA"/>
    <w:rsid w:val="000A4B2F"/>
    <w:rsid w:val="000A5226"/>
    <w:rsid w:val="000A58C8"/>
    <w:rsid w:val="000A619C"/>
    <w:rsid w:val="000A6660"/>
    <w:rsid w:val="000A66E3"/>
    <w:rsid w:val="000A69FA"/>
    <w:rsid w:val="000A6DC6"/>
    <w:rsid w:val="000A7107"/>
    <w:rsid w:val="000A753C"/>
    <w:rsid w:val="000A780A"/>
    <w:rsid w:val="000A7B2C"/>
    <w:rsid w:val="000A7FD7"/>
    <w:rsid w:val="000B040E"/>
    <w:rsid w:val="000B0E34"/>
    <w:rsid w:val="000B1596"/>
    <w:rsid w:val="000B1967"/>
    <w:rsid w:val="000B1F43"/>
    <w:rsid w:val="000B2886"/>
    <w:rsid w:val="000B3BBB"/>
    <w:rsid w:val="000B49E1"/>
    <w:rsid w:val="000B5043"/>
    <w:rsid w:val="000B57EA"/>
    <w:rsid w:val="000B5802"/>
    <w:rsid w:val="000B5D02"/>
    <w:rsid w:val="000B5F41"/>
    <w:rsid w:val="000B68AA"/>
    <w:rsid w:val="000B76FD"/>
    <w:rsid w:val="000C02AF"/>
    <w:rsid w:val="000C06F6"/>
    <w:rsid w:val="000C0BA5"/>
    <w:rsid w:val="000C0F56"/>
    <w:rsid w:val="000C1892"/>
    <w:rsid w:val="000C1E16"/>
    <w:rsid w:val="000C25E6"/>
    <w:rsid w:val="000C348F"/>
    <w:rsid w:val="000C36C3"/>
    <w:rsid w:val="000C41F8"/>
    <w:rsid w:val="000C4241"/>
    <w:rsid w:val="000C4ADD"/>
    <w:rsid w:val="000C51E8"/>
    <w:rsid w:val="000C5492"/>
    <w:rsid w:val="000C56AA"/>
    <w:rsid w:val="000C5A02"/>
    <w:rsid w:val="000C5F15"/>
    <w:rsid w:val="000C6225"/>
    <w:rsid w:val="000C6406"/>
    <w:rsid w:val="000C669E"/>
    <w:rsid w:val="000C73A1"/>
    <w:rsid w:val="000C79CC"/>
    <w:rsid w:val="000C7DF2"/>
    <w:rsid w:val="000C7EE4"/>
    <w:rsid w:val="000C7F4A"/>
    <w:rsid w:val="000D00B5"/>
    <w:rsid w:val="000D06F6"/>
    <w:rsid w:val="000D0741"/>
    <w:rsid w:val="000D1121"/>
    <w:rsid w:val="000D1DAE"/>
    <w:rsid w:val="000D29D1"/>
    <w:rsid w:val="000D2F66"/>
    <w:rsid w:val="000D3B47"/>
    <w:rsid w:val="000D4286"/>
    <w:rsid w:val="000D49C5"/>
    <w:rsid w:val="000D4A47"/>
    <w:rsid w:val="000D5164"/>
    <w:rsid w:val="000D51D1"/>
    <w:rsid w:val="000D53A0"/>
    <w:rsid w:val="000D56C7"/>
    <w:rsid w:val="000D585C"/>
    <w:rsid w:val="000D67BA"/>
    <w:rsid w:val="000D6F49"/>
    <w:rsid w:val="000D6FB9"/>
    <w:rsid w:val="000D721E"/>
    <w:rsid w:val="000D7441"/>
    <w:rsid w:val="000D74A1"/>
    <w:rsid w:val="000D7752"/>
    <w:rsid w:val="000D77F1"/>
    <w:rsid w:val="000D7D23"/>
    <w:rsid w:val="000D7F18"/>
    <w:rsid w:val="000E075B"/>
    <w:rsid w:val="000E0916"/>
    <w:rsid w:val="000E0B17"/>
    <w:rsid w:val="000E11AD"/>
    <w:rsid w:val="000E11F0"/>
    <w:rsid w:val="000E2DF9"/>
    <w:rsid w:val="000E3357"/>
    <w:rsid w:val="000E33BD"/>
    <w:rsid w:val="000E42D3"/>
    <w:rsid w:val="000E4901"/>
    <w:rsid w:val="000E565A"/>
    <w:rsid w:val="000E6C77"/>
    <w:rsid w:val="000E7262"/>
    <w:rsid w:val="000E7390"/>
    <w:rsid w:val="000E74F2"/>
    <w:rsid w:val="000E79AD"/>
    <w:rsid w:val="000E7D6D"/>
    <w:rsid w:val="000F0C4D"/>
    <w:rsid w:val="000F0E86"/>
    <w:rsid w:val="000F1354"/>
    <w:rsid w:val="000F1A52"/>
    <w:rsid w:val="000F1F37"/>
    <w:rsid w:val="000F25AC"/>
    <w:rsid w:val="000F2B44"/>
    <w:rsid w:val="000F2CEE"/>
    <w:rsid w:val="000F3EAD"/>
    <w:rsid w:val="000F4274"/>
    <w:rsid w:val="000F4D63"/>
    <w:rsid w:val="000F4E85"/>
    <w:rsid w:val="000F4F57"/>
    <w:rsid w:val="000F51EA"/>
    <w:rsid w:val="000F5993"/>
    <w:rsid w:val="000F5D36"/>
    <w:rsid w:val="000F6E27"/>
    <w:rsid w:val="000F6E54"/>
    <w:rsid w:val="000F7019"/>
    <w:rsid w:val="000F72D7"/>
    <w:rsid w:val="000F78AA"/>
    <w:rsid w:val="000F7967"/>
    <w:rsid w:val="000F79D4"/>
    <w:rsid w:val="000F7C82"/>
    <w:rsid w:val="000F7E85"/>
    <w:rsid w:val="00100748"/>
    <w:rsid w:val="00101500"/>
    <w:rsid w:val="001016F5"/>
    <w:rsid w:val="001018DC"/>
    <w:rsid w:val="001024BF"/>
    <w:rsid w:val="00102CA5"/>
    <w:rsid w:val="00103B6C"/>
    <w:rsid w:val="0010453A"/>
    <w:rsid w:val="00104DAC"/>
    <w:rsid w:val="00104EB8"/>
    <w:rsid w:val="00105909"/>
    <w:rsid w:val="001066F2"/>
    <w:rsid w:val="00106858"/>
    <w:rsid w:val="0010777C"/>
    <w:rsid w:val="00107EDA"/>
    <w:rsid w:val="001102C4"/>
    <w:rsid w:val="00110812"/>
    <w:rsid w:val="001114D8"/>
    <w:rsid w:val="001117CF"/>
    <w:rsid w:val="00111D96"/>
    <w:rsid w:val="00112930"/>
    <w:rsid w:val="00113686"/>
    <w:rsid w:val="00115954"/>
    <w:rsid w:val="001168BF"/>
    <w:rsid w:val="00116C7E"/>
    <w:rsid w:val="00117594"/>
    <w:rsid w:val="001176F2"/>
    <w:rsid w:val="00117AB1"/>
    <w:rsid w:val="00117ACA"/>
    <w:rsid w:val="00117C33"/>
    <w:rsid w:val="00120002"/>
    <w:rsid w:val="001222B6"/>
    <w:rsid w:val="001228A2"/>
    <w:rsid w:val="00122953"/>
    <w:rsid w:val="00124D5F"/>
    <w:rsid w:val="00124E9E"/>
    <w:rsid w:val="00125241"/>
    <w:rsid w:val="0012559D"/>
    <w:rsid w:val="001257FB"/>
    <w:rsid w:val="00125C4D"/>
    <w:rsid w:val="00125D21"/>
    <w:rsid w:val="00125D59"/>
    <w:rsid w:val="00125D71"/>
    <w:rsid w:val="001261D6"/>
    <w:rsid w:val="001265C3"/>
    <w:rsid w:val="00126888"/>
    <w:rsid w:val="001268D6"/>
    <w:rsid w:val="0012697F"/>
    <w:rsid w:val="00126AD6"/>
    <w:rsid w:val="00126E04"/>
    <w:rsid w:val="001274E7"/>
    <w:rsid w:val="001303A3"/>
    <w:rsid w:val="00130774"/>
    <w:rsid w:val="001309F5"/>
    <w:rsid w:val="00132289"/>
    <w:rsid w:val="0013251D"/>
    <w:rsid w:val="00132DB6"/>
    <w:rsid w:val="00133896"/>
    <w:rsid w:val="00133E43"/>
    <w:rsid w:val="00134D81"/>
    <w:rsid w:val="0013500F"/>
    <w:rsid w:val="001356DF"/>
    <w:rsid w:val="00135A03"/>
    <w:rsid w:val="00135F4E"/>
    <w:rsid w:val="00136AFD"/>
    <w:rsid w:val="00137423"/>
    <w:rsid w:val="00137DE4"/>
    <w:rsid w:val="0014036C"/>
    <w:rsid w:val="00140B00"/>
    <w:rsid w:val="001411C9"/>
    <w:rsid w:val="00141631"/>
    <w:rsid w:val="001423BE"/>
    <w:rsid w:val="001426F9"/>
    <w:rsid w:val="00142DDA"/>
    <w:rsid w:val="00142E48"/>
    <w:rsid w:val="001431DB"/>
    <w:rsid w:val="001432CE"/>
    <w:rsid w:val="001434E7"/>
    <w:rsid w:val="0014354C"/>
    <w:rsid w:val="001438AB"/>
    <w:rsid w:val="001441B2"/>
    <w:rsid w:val="001450EC"/>
    <w:rsid w:val="00146FD1"/>
    <w:rsid w:val="0014776E"/>
    <w:rsid w:val="001477FE"/>
    <w:rsid w:val="0014790A"/>
    <w:rsid w:val="00147B0D"/>
    <w:rsid w:val="00150257"/>
    <w:rsid w:val="001506D7"/>
    <w:rsid w:val="00150742"/>
    <w:rsid w:val="001513A2"/>
    <w:rsid w:val="001517BD"/>
    <w:rsid w:val="0015201D"/>
    <w:rsid w:val="00152089"/>
    <w:rsid w:val="00152CBF"/>
    <w:rsid w:val="001535D4"/>
    <w:rsid w:val="001544E3"/>
    <w:rsid w:val="0015451E"/>
    <w:rsid w:val="001547FA"/>
    <w:rsid w:val="0015489A"/>
    <w:rsid w:val="00154DD8"/>
    <w:rsid w:val="00155224"/>
    <w:rsid w:val="00155503"/>
    <w:rsid w:val="00156395"/>
    <w:rsid w:val="00156785"/>
    <w:rsid w:val="00156845"/>
    <w:rsid w:val="0015699A"/>
    <w:rsid w:val="00156E0F"/>
    <w:rsid w:val="00156E17"/>
    <w:rsid w:val="00157037"/>
    <w:rsid w:val="001573EA"/>
    <w:rsid w:val="00157860"/>
    <w:rsid w:val="00160415"/>
    <w:rsid w:val="00160460"/>
    <w:rsid w:val="00160D88"/>
    <w:rsid w:val="0016159F"/>
    <w:rsid w:val="00161D4F"/>
    <w:rsid w:val="00161D89"/>
    <w:rsid w:val="00162322"/>
    <w:rsid w:val="001625F6"/>
    <w:rsid w:val="00162951"/>
    <w:rsid w:val="0016349E"/>
    <w:rsid w:val="00163958"/>
    <w:rsid w:val="00163F4B"/>
    <w:rsid w:val="00163FA4"/>
    <w:rsid w:val="00164417"/>
    <w:rsid w:val="001646EE"/>
    <w:rsid w:val="00164B3B"/>
    <w:rsid w:val="00164F07"/>
    <w:rsid w:val="00165992"/>
    <w:rsid w:val="00165C4F"/>
    <w:rsid w:val="00165F31"/>
    <w:rsid w:val="00166211"/>
    <w:rsid w:val="00166685"/>
    <w:rsid w:val="001669A6"/>
    <w:rsid w:val="00166E5D"/>
    <w:rsid w:val="001673D7"/>
    <w:rsid w:val="001676CD"/>
    <w:rsid w:val="00170234"/>
    <w:rsid w:val="00170993"/>
    <w:rsid w:val="00170CC0"/>
    <w:rsid w:val="00170D7A"/>
    <w:rsid w:val="001718C8"/>
    <w:rsid w:val="00172568"/>
    <w:rsid w:val="001725A5"/>
    <w:rsid w:val="00172AA9"/>
    <w:rsid w:val="00173748"/>
    <w:rsid w:val="00173994"/>
    <w:rsid w:val="00173AA9"/>
    <w:rsid w:val="00173AD0"/>
    <w:rsid w:val="00173FF4"/>
    <w:rsid w:val="001745B2"/>
    <w:rsid w:val="00174D04"/>
    <w:rsid w:val="00174D68"/>
    <w:rsid w:val="001753AB"/>
    <w:rsid w:val="001754AE"/>
    <w:rsid w:val="001758C5"/>
    <w:rsid w:val="00175AA9"/>
    <w:rsid w:val="00175F2A"/>
    <w:rsid w:val="001760F8"/>
    <w:rsid w:val="001761BA"/>
    <w:rsid w:val="00176332"/>
    <w:rsid w:val="001766E5"/>
    <w:rsid w:val="0017698A"/>
    <w:rsid w:val="00176A03"/>
    <w:rsid w:val="00176E54"/>
    <w:rsid w:val="00177570"/>
    <w:rsid w:val="00177B1E"/>
    <w:rsid w:val="0018037F"/>
    <w:rsid w:val="00180395"/>
    <w:rsid w:val="0018071A"/>
    <w:rsid w:val="00181219"/>
    <w:rsid w:val="00181A77"/>
    <w:rsid w:val="001825AA"/>
    <w:rsid w:val="001826EB"/>
    <w:rsid w:val="00182B14"/>
    <w:rsid w:val="00182C7A"/>
    <w:rsid w:val="00182E54"/>
    <w:rsid w:val="001831B1"/>
    <w:rsid w:val="001832D1"/>
    <w:rsid w:val="0018340B"/>
    <w:rsid w:val="00183A3C"/>
    <w:rsid w:val="00184131"/>
    <w:rsid w:val="001843C5"/>
    <w:rsid w:val="001850B9"/>
    <w:rsid w:val="00185E94"/>
    <w:rsid w:val="00186028"/>
    <w:rsid w:val="0018745E"/>
    <w:rsid w:val="001878BC"/>
    <w:rsid w:val="00187B59"/>
    <w:rsid w:val="001905C1"/>
    <w:rsid w:val="001907BA"/>
    <w:rsid w:val="001908AD"/>
    <w:rsid w:val="001909C2"/>
    <w:rsid w:val="00190EA7"/>
    <w:rsid w:val="00190FC8"/>
    <w:rsid w:val="001910B2"/>
    <w:rsid w:val="001913B7"/>
    <w:rsid w:val="00191B5B"/>
    <w:rsid w:val="00191E92"/>
    <w:rsid w:val="00192250"/>
    <w:rsid w:val="001927D6"/>
    <w:rsid w:val="00192B28"/>
    <w:rsid w:val="0019310E"/>
    <w:rsid w:val="0019329B"/>
    <w:rsid w:val="0019391A"/>
    <w:rsid w:val="00194224"/>
    <w:rsid w:val="00194948"/>
    <w:rsid w:val="00194B25"/>
    <w:rsid w:val="0019528C"/>
    <w:rsid w:val="00195CFE"/>
    <w:rsid w:val="0019651C"/>
    <w:rsid w:val="00196E7A"/>
    <w:rsid w:val="001972E7"/>
    <w:rsid w:val="001A0569"/>
    <w:rsid w:val="001A06B0"/>
    <w:rsid w:val="001A0D93"/>
    <w:rsid w:val="001A1798"/>
    <w:rsid w:val="001A2405"/>
    <w:rsid w:val="001A24E9"/>
    <w:rsid w:val="001A3239"/>
    <w:rsid w:val="001A332E"/>
    <w:rsid w:val="001A37C5"/>
    <w:rsid w:val="001A39F5"/>
    <w:rsid w:val="001A3D3E"/>
    <w:rsid w:val="001A402B"/>
    <w:rsid w:val="001A42AB"/>
    <w:rsid w:val="001A446B"/>
    <w:rsid w:val="001A4D58"/>
    <w:rsid w:val="001A5233"/>
    <w:rsid w:val="001A5436"/>
    <w:rsid w:val="001A556A"/>
    <w:rsid w:val="001A5611"/>
    <w:rsid w:val="001A5993"/>
    <w:rsid w:val="001A5EA9"/>
    <w:rsid w:val="001A5F88"/>
    <w:rsid w:val="001A69B9"/>
    <w:rsid w:val="001A6A61"/>
    <w:rsid w:val="001A6D53"/>
    <w:rsid w:val="001A72AF"/>
    <w:rsid w:val="001A77D6"/>
    <w:rsid w:val="001A78DF"/>
    <w:rsid w:val="001A7A27"/>
    <w:rsid w:val="001A7BB1"/>
    <w:rsid w:val="001A7E7D"/>
    <w:rsid w:val="001A7E7E"/>
    <w:rsid w:val="001B0458"/>
    <w:rsid w:val="001B0EB2"/>
    <w:rsid w:val="001B1519"/>
    <w:rsid w:val="001B19FA"/>
    <w:rsid w:val="001B1C22"/>
    <w:rsid w:val="001B22EC"/>
    <w:rsid w:val="001B288E"/>
    <w:rsid w:val="001B2B41"/>
    <w:rsid w:val="001B33EA"/>
    <w:rsid w:val="001B3471"/>
    <w:rsid w:val="001B3E08"/>
    <w:rsid w:val="001B49F9"/>
    <w:rsid w:val="001B531B"/>
    <w:rsid w:val="001B554F"/>
    <w:rsid w:val="001B5E44"/>
    <w:rsid w:val="001B6139"/>
    <w:rsid w:val="001B6282"/>
    <w:rsid w:val="001B6582"/>
    <w:rsid w:val="001B6AA1"/>
    <w:rsid w:val="001B7715"/>
    <w:rsid w:val="001B79DF"/>
    <w:rsid w:val="001B7D50"/>
    <w:rsid w:val="001C01FF"/>
    <w:rsid w:val="001C1212"/>
    <w:rsid w:val="001C13D0"/>
    <w:rsid w:val="001C1958"/>
    <w:rsid w:val="001C1A43"/>
    <w:rsid w:val="001C1E99"/>
    <w:rsid w:val="001C274F"/>
    <w:rsid w:val="001C2A72"/>
    <w:rsid w:val="001C2E2E"/>
    <w:rsid w:val="001C3444"/>
    <w:rsid w:val="001C3E13"/>
    <w:rsid w:val="001C49D5"/>
    <w:rsid w:val="001C4AF1"/>
    <w:rsid w:val="001C5420"/>
    <w:rsid w:val="001C5A7E"/>
    <w:rsid w:val="001C6DD5"/>
    <w:rsid w:val="001C7421"/>
    <w:rsid w:val="001D029C"/>
    <w:rsid w:val="001D037E"/>
    <w:rsid w:val="001D1A07"/>
    <w:rsid w:val="001D1D3C"/>
    <w:rsid w:val="001D2567"/>
    <w:rsid w:val="001D26A8"/>
    <w:rsid w:val="001D2D81"/>
    <w:rsid w:val="001D2EDC"/>
    <w:rsid w:val="001D3923"/>
    <w:rsid w:val="001D3B7C"/>
    <w:rsid w:val="001D3C1A"/>
    <w:rsid w:val="001D3DA3"/>
    <w:rsid w:val="001D49B3"/>
    <w:rsid w:val="001D4E29"/>
    <w:rsid w:val="001D5969"/>
    <w:rsid w:val="001D5C81"/>
    <w:rsid w:val="001D60EF"/>
    <w:rsid w:val="001D61FE"/>
    <w:rsid w:val="001D6F5E"/>
    <w:rsid w:val="001D7137"/>
    <w:rsid w:val="001D79C6"/>
    <w:rsid w:val="001D7BF3"/>
    <w:rsid w:val="001D7FB6"/>
    <w:rsid w:val="001E079C"/>
    <w:rsid w:val="001E093C"/>
    <w:rsid w:val="001E0B16"/>
    <w:rsid w:val="001E0D2F"/>
    <w:rsid w:val="001E0D42"/>
    <w:rsid w:val="001E11E5"/>
    <w:rsid w:val="001E1339"/>
    <w:rsid w:val="001E158D"/>
    <w:rsid w:val="001E1BD4"/>
    <w:rsid w:val="001E23C4"/>
    <w:rsid w:val="001E2487"/>
    <w:rsid w:val="001E28A9"/>
    <w:rsid w:val="001E28B8"/>
    <w:rsid w:val="001E2B79"/>
    <w:rsid w:val="001E2EF3"/>
    <w:rsid w:val="001E2FD6"/>
    <w:rsid w:val="001E3076"/>
    <w:rsid w:val="001E3280"/>
    <w:rsid w:val="001E3472"/>
    <w:rsid w:val="001E381B"/>
    <w:rsid w:val="001E3AC2"/>
    <w:rsid w:val="001E3E06"/>
    <w:rsid w:val="001E4446"/>
    <w:rsid w:val="001E54EB"/>
    <w:rsid w:val="001E572D"/>
    <w:rsid w:val="001E5CFA"/>
    <w:rsid w:val="001E5DEE"/>
    <w:rsid w:val="001E630D"/>
    <w:rsid w:val="001E63F5"/>
    <w:rsid w:val="001E6626"/>
    <w:rsid w:val="001E6792"/>
    <w:rsid w:val="001E6CEB"/>
    <w:rsid w:val="001E7DA2"/>
    <w:rsid w:val="001F00A3"/>
    <w:rsid w:val="001F02EF"/>
    <w:rsid w:val="001F0329"/>
    <w:rsid w:val="001F068E"/>
    <w:rsid w:val="001F0A94"/>
    <w:rsid w:val="001F1F2E"/>
    <w:rsid w:val="001F2629"/>
    <w:rsid w:val="001F272E"/>
    <w:rsid w:val="001F2952"/>
    <w:rsid w:val="001F2C71"/>
    <w:rsid w:val="001F2EC2"/>
    <w:rsid w:val="001F3228"/>
    <w:rsid w:val="001F3840"/>
    <w:rsid w:val="001F3DF9"/>
    <w:rsid w:val="001F3EFB"/>
    <w:rsid w:val="001F41E5"/>
    <w:rsid w:val="001F462D"/>
    <w:rsid w:val="001F4E7A"/>
    <w:rsid w:val="001F628C"/>
    <w:rsid w:val="001F70ED"/>
    <w:rsid w:val="001F7CA9"/>
    <w:rsid w:val="0020063F"/>
    <w:rsid w:val="0020198B"/>
    <w:rsid w:val="00201B31"/>
    <w:rsid w:val="002020AF"/>
    <w:rsid w:val="00202188"/>
    <w:rsid w:val="00203510"/>
    <w:rsid w:val="00203AE1"/>
    <w:rsid w:val="00204233"/>
    <w:rsid w:val="00204598"/>
    <w:rsid w:val="002047F1"/>
    <w:rsid w:val="002049BD"/>
    <w:rsid w:val="00204A42"/>
    <w:rsid w:val="00204ED8"/>
    <w:rsid w:val="002056B7"/>
    <w:rsid w:val="00205F9A"/>
    <w:rsid w:val="00206580"/>
    <w:rsid w:val="002068E4"/>
    <w:rsid w:val="00206ACF"/>
    <w:rsid w:val="00206B34"/>
    <w:rsid w:val="00206D33"/>
    <w:rsid w:val="00207333"/>
    <w:rsid w:val="00207A45"/>
    <w:rsid w:val="00207F5F"/>
    <w:rsid w:val="00210518"/>
    <w:rsid w:val="0021118A"/>
    <w:rsid w:val="0021288E"/>
    <w:rsid w:val="00212993"/>
    <w:rsid w:val="00212E90"/>
    <w:rsid w:val="002142B5"/>
    <w:rsid w:val="00214E80"/>
    <w:rsid w:val="002150C9"/>
    <w:rsid w:val="00215188"/>
    <w:rsid w:val="0021542A"/>
    <w:rsid w:val="0021568D"/>
    <w:rsid w:val="00215CBA"/>
    <w:rsid w:val="00216254"/>
    <w:rsid w:val="002168CE"/>
    <w:rsid w:val="00216FA5"/>
    <w:rsid w:val="00217037"/>
    <w:rsid w:val="00217145"/>
    <w:rsid w:val="00217222"/>
    <w:rsid w:val="00217372"/>
    <w:rsid w:val="002173A9"/>
    <w:rsid w:val="00217A7F"/>
    <w:rsid w:val="0022048B"/>
    <w:rsid w:val="00221199"/>
    <w:rsid w:val="0022211E"/>
    <w:rsid w:val="00222655"/>
    <w:rsid w:val="00222880"/>
    <w:rsid w:val="002228DB"/>
    <w:rsid w:val="002232E1"/>
    <w:rsid w:val="00223B1E"/>
    <w:rsid w:val="00223C2F"/>
    <w:rsid w:val="0022478B"/>
    <w:rsid w:val="00224A76"/>
    <w:rsid w:val="00224B3C"/>
    <w:rsid w:val="00224E66"/>
    <w:rsid w:val="00224ECB"/>
    <w:rsid w:val="00224F77"/>
    <w:rsid w:val="002258A2"/>
    <w:rsid w:val="00225AEF"/>
    <w:rsid w:val="00225F8D"/>
    <w:rsid w:val="00226CE5"/>
    <w:rsid w:val="002272A5"/>
    <w:rsid w:val="002273F6"/>
    <w:rsid w:val="00227514"/>
    <w:rsid w:val="00230AA2"/>
    <w:rsid w:val="00231430"/>
    <w:rsid w:val="00231A96"/>
    <w:rsid w:val="00232C86"/>
    <w:rsid w:val="00232F7E"/>
    <w:rsid w:val="00233072"/>
    <w:rsid w:val="0023368E"/>
    <w:rsid w:val="00233A87"/>
    <w:rsid w:val="00233B78"/>
    <w:rsid w:val="00233BE2"/>
    <w:rsid w:val="0023420C"/>
    <w:rsid w:val="00235DC5"/>
    <w:rsid w:val="00236420"/>
    <w:rsid w:val="002365B0"/>
    <w:rsid w:val="0023664A"/>
    <w:rsid w:val="00236684"/>
    <w:rsid w:val="0023708A"/>
    <w:rsid w:val="0023714A"/>
    <w:rsid w:val="002371B7"/>
    <w:rsid w:val="002376A2"/>
    <w:rsid w:val="002377A4"/>
    <w:rsid w:val="002379A2"/>
    <w:rsid w:val="00237EDE"/>
    <w:rsid w:val="0024006A"/>
    <w:rsid w:val="002403DA"/>
    <w:rsid w:val="0024067B"/>
    <w:rsid w:val="0024086F"/>
    <w:rsid w:val="00240FED"/>
    <w:rsid w:val="00241516"/>
    <w:rsid w:val="00241CCA"/>
    <w:rsid w:val="00242015"/>
    <w:rsid w:val="00242104"/>
    <w:rsid w:val="00242C2E"/>
    <w:rsid w:val="002435CA"/>
    <w:rsid w:val="00244BC2"/>
    <w:rsid w:val="00244CEE"/>
    <w:rsid w:val="00245098"/>
    <w:rsid w:val="002452A1"/>
    <w:rsid w:val="0024559D"/>
    <w:rsid w:val="00245A1F"/>
    <w:rsid w:val="00245D2C"/>
    <w:rsid w:val="00245EBC"/>
    <w:rsid w:val="002461CC"/>
    <w:rsid w:val="002463D7"/>
    <w:rsid w:val="002465EB"/>
    <w:rsid w:val="0024677C"/>
    <w:rsid w:val="00246BD8"/>
    <w:rsid w:val="002471EA"/>
    <w:rsid w:val="0024728C"/>
    <w:rsid w:val="0025071D"/>
    <w:rsid w:val="00250BDD"/>
    <w:rsid w:val="00251C84"/>
    <w:rsid w:val="002523A6"/>
    <w:rsid w:val="002524DC"/>
    <w:rsid w:val="0025291B"/>
    <w:rsid w:val="002529E7"/>
    <w:rsid w:val="00252CF9"/>
    <w:rsid w:val="00252E35"/>
    <w:rsid w:val="00252E49"/>
    <w:rsid w:val="0025331E"/>
    <w:rsid w:val="0025341D"/>
    <w:rsid w:val="00253DBD"/>
    <w:rsid w:val="00253F15"/>
    <w:rsid w:val="002547B5"/>
    <w:rsid w:val="00254BF6"/>
    <w:rsid w:val="00254C88"/>
    <w:rsid w:val="002553A2"/>
    <w:rsid w:val="00255427"/>
    <w:rsid w:val="00255C3B"/>
    <w:rsid w:val="00255E46"/>
    <w:rsid w:val="00255EBE"/>
    <w:rsid w:val="002565EF"/>
    <w:rsid w:val="002568C7"/>
    <w:rsid w:val="00256C36"/>
    <w:rsid w:val="00257053"/>
    <w:rsid w:val="002576EE"/>
    <w:rsid w:val="00257A33"/>
    <w:rsid w:val="00257D8A"/>
    <w:rsid w:val="00257FDB"/>
    <w:rsid w:val="002600C2"/>
    <w:rsid w:val="002601EC"/>
    <w:rsid w:val="00260EE4"/>
    <w:rsid w:val="002610CB"/>
    <w:rsid w:val="00261313"/>
    <w:rsid w:val="002615BA"/>
    <w:rsid w:val="002617AC"/>
    <w:rsid w:val="00262FE5"/>
    <w:rsid w:val="002631D3"/>
    <w:rsid w:val="00263389"/>
    <w:rsid w:val="002633FF"/>
    <w:rsid w:val="002635FD"/>
    <w:rsid w:val="002638C0"/>
    <w:rsid w:val="00264B30"/>
    <w:rsid w:val="00265918"/>
    <w:rsid w:val="0026603D"/>
    <w:rsid w:val="00266FE1"/>
    <w:rsid w:val="00267310"/>
    <w:rsid w:val="0026754C"/>
    <w:rsid w:val="00267739"/>
    <w:rsid w:val="00270934"/>
    <w:rsid w:val="00270AFB"/>
    <w:rsid w:val="00270C14"/>
    <w:rsid w:val="00270DA1"/>
    <w:rsid w:val="0027105D"/>
    <w:rsid w:val="00271066"/>
    <w:rsid w:val="002719E9"/>
    <w:rsid w:val="00271F24"/>
    <w:rsid w:val="00272132"/>
    <w:rsid w:val="00272662"/>
    <w:rsid w:val="00272AA5"/>
    <w:rsid w:val="00272FC9"/>
    <w:rsid w:val="0027423D"/>
    <w:rsid w:val="00274B92"/>
    <w:rsid w:val="00274E80"/>
    <w:rsid w:val="002754B5"/>
    <w:rsid w:val="0027585F"/>
    <w:rsid w:val="002767DE"/>
    <w:rsid w:val="00276C7B"/>
    <w:rsid w:val="00277473"/>
    <w:rsid w:val="00280423"/>
    <w:rsid w:val="00280539"/>
    <w:rsid w:val="002808B5"/>
    <w:rsid w:val="002810BC"/>
    <w:rsid w:val="00281B43"/>
    <w:rsid w:val="00281EBE"/>
    <w:rsid w:val="00281F9B"/>
    <w:rsid w:val="00282DF1"/>
    <w:rsid w:val="00282F96"/>
    <w:rsid w:val="002836BE"/>
    <w:rsid w:val="0028393F"/>
    <w:rsid w:val="00283ACA"/>
    <w:rsid w:val="0028454E"/>
    <w:rsid w:val="002847EB"/>
    <w:rsid w:val="00284B9B"/>
    <w:rsid w:val="002860FA"/>
    <w:rsid w:val="002868C4"/>
    <w:rsid w:val="00286B1E"/>
    <w:rsid w:val="00287B7E"/>
    <w:rsid w:val="00287C07"/>
    <w:rsid w:val="00287C5F"/>
    <w:rsid w:val="002919CB"/>
    <w:rsid w:val="00292F35"/>
    <w:rsid w:val="00293186"/>
    <w:rsid w:val="002936A5"/>
    <w:rsid w:val="002940F0"/>
    <w:rsid w:val="0029448B"/>
    <w:rsid w:val="0029476F"/>
    <w:rsid w:val="00294792"/>
    <w:rsid w:val="00294F95"/>
    <w:rsid w:val="00295231"/>
    <w:rsid w:val="002954BC"/>
    <w:rsid w:val="00295CA8"/>
    <w:rsid w:val="00296022"/>
    <w:rsid w:val="002964F5"/>
    <w:rsid w:val="00296532"/>
    <w:rsid w:val="00296720"/>
    <w:rsid w:val="00296E1F"/>
    <w:rsid w:val="0029725F"/>
    <w:rsid w:val="002974BF"/>
    <w:rsid w:val="00297570"/>
    <w:rsid w:val="00297C49"/>
    <w:rsid w:val="002A0E4A"/>
    <w:rsid w:val="002A0F4C"/>
    <w:rsid w:val="002A1991"/>
    <w:rsid w:val="002A1C1E"/>
    <w:rsid w:val="002A1C94"/>
    <w:rsid w:val="002A1FD6"/>
    <w:rsid w:val="002A2859"/>
    <w:rsid w:val="002A2CA6"/>
    <w:rsid w:val="002A2D8A"/>
    <w:rsid w:val="002A3268"/>
    <w:rsid w:val="002A32DB"/>
    <w:rsid w:val="002A3570"/>
    <w:rsid w:val="002A38CE"/>
    <w:rsid w:val="002A3B68"/>
    <w:rsid w:val="002A3F9B"/>
    <w:rsid w:val="002A4197"/>
    <w:rsid w:val="002A48CF"/>
    <w:rsid w:val="002A4D32"/>
    <w:rsid w:val="002A60D5"/>
    <w:rsid w:val="002A6475"/>
    <w:rsid w:val="002A6935"/>
    <w:rsid w:val="002A6AD0"/>
    <w:rsid w:val="002A6F58"/>
    <w:rsid w:val="002A7291"/>
    <w:rsid w:val="002A7433"/>
    <w:rsid w:val="002A752E"/>
    <w:rsid w:val="002A77AE"/>
    <w:rsid w:val="002A79B3"/>
    <w:rsid w:val="002A7D9C"/>
    <w:rsid w:val="002A7E82"/>
    <w:rsid w:val="002B15E4"/>
    <w:rsid w:val="002B1787"/>
    <w:rsid w:val="002B1D95"/>
    <w:rsid w:val="002B1DF6"/>
    <w:rsid w:val="002B2134"/>
    <w:rsid w:val="002B2673"/>
    <w:rsid w:val="002B2AEC"/>
    <w:rsid w:val="002B304B"/>
    <w:rsid w:val="002B3185"/>
    <w:rsid w:val="002B327A"/>
    <w:rsid w:val="002B33E5"/>
    <w:rsid w:val="002B3A85"/>
    <w:rsid w:val="002B43AA"/>
    <w:rsid w:val="002B45F5"/>
    <w:rsid w:val="002B47B3"/>
    <w:rsid w:val="002B4ADE"/>
    <w:rsid w:val="002B4BA4"/>
    <w:rsid w:val="002B4C68"/>
    <w:rsid w:val="002B5439"/>
    <w:rsid w:val="002B58DC"/>
    <w:rsid w:val="002B5E91"/>
    <w:rsid w:val="002B73BF"/>
    <w:rsid w:val="002B7A4E"/>
    <w:rsid w:val="002B7ED5"/>
    <w:rsid w:val="002B7EDA"/>
    <w:rsid w:val="002C0495"/>
    <w:rsid w:val="002C06B2"/>
    <w:rsid w:val="002C0849"/>
    <w:rsid w:val="002C0B6B"/>
    <w:rsid w:val="002C1102"/>
    <w:rsid w:val="002C14FE"/>
    <w:rsid w:val="002C1D4D"/>
    <w:rsid w:val="002C248E"/>
    <w:rsid w:val="002C2594"/>
    <w:rsid w:val="002C2754"/>
    <w:rsid w:val="002C314A"/>
    <w:rsid w:val="002C3D7D"/>
    <w:rsid w:val="002C411F"/>
    <w:rsid w:val="002C4209"/>
    <w:rsid w:val="002C5269"/>
    <w:rsid w:val="002C56A3"/>
    <w:rsid w:val="002C598E"/>
    <w:rsid w:val="002C5BAA"/>
    <w:rsid w:val="002C5F76"/>
    <w:rsid w:val="002C6055"/>
    <w:rsid w:val="002C6310"/>
    <w:rsid w:val="002C64E1"/>
    <w:rsid w:val="002C6570"/>
    <w:rsid w:val="002C714A"/>
    <w:rsid w:val="002C7F4F"/>
    <w:rsid w:val="002D0106"/>
    <w:rsid w:val="002D067E"/>
    <w:rsid w:val="002D0A6F"/>
    <w:rsid w:val="002D0EC8"/>
    <w:rsid w:val="002D1132"/>
    <w:rsid w:val="002D11EE"/>
    <w:rsid w:val="002D15C6"/>
    <w:rsid w:val="002D1F12"/>
    <w:rsid w:val="002D22D0"/>
    <w:rsid w:val="002D2399"/>
    <w:rsid w:val="002D2589"/>
    <w:rsid w:val="002D2646"/>
    <w:rsid w:val="002D2E38"/>
    <w:rsid w:val="002D34D5"/>
    <w:rsid w:val="002D3518"/>
    <w:rsid w:val="002D3AB6"/>
    <w:rsid w:val="002D3BD0"/>
    <w:rsid w:val="002D4034"/>
    <w:rsid w:val="002D4528"/>
    <w:rsid w:val="002D4BAA"/>
    <w:rsid w:val="002D5025"/>
    <w:rsid w:val="002D5028"/>
    <w:rsid w:val="002D531D"/>
    <w:rsid w:val="002D5B31"/>
    <w:rsid w:val="002D5D8E"/>
    <w:rsid w:val="002D6440"/>
    <w:rsid w:val="002D6C73"/>
    <w:rsid w:val="002D70FC"/>
    <w:rsid w:val="002D7274"/>
    <w:rsid w:val="002D7575"/>
    <w:rsid w:val="002D78BD"/>
    <w:rsid w:val="002D7A3B"/>
    <w:rsid w:val="002D7C87"/>
    <w:rsid w:val="002E024C"/>
    <w:rsid w:val="002E0276"/>
    <w:rsid w:val="002E02DA"/>
    <w:rsid w:val="002E0866"/>
    <w:rsid w:val="002E0E48"/>
    <w:rsid w:val="002E16D2"/>
    <w:rsid w:val="002E1780"/>
    <w:rsid w:val="002E1C08"/>
    <w:rsid w:val="002E23DD"/>
    <w:rsid w:val="002E3B51"/>
    <w:rsid w:val="002E3C11"/>
    <w:rsid w:val="002E47F1"/>
    <w:rsid w:val="002E5266"/>
    <w:rsid w:val="002E52AB"/>
    <w:rsid w:val="002E56FA"/>
    <w:rsid w:val="002E57F6"/>
    <w:rsid w:val="002E5AF8"/>
    <w:rsid w:val="002E5B26"/>
    <w:rsid w:val="002E6242"/>
    <w:rsid w:val="002E64E1"/>
    <w:rsid w:val="002E68E6"/>
    <w:rsid w:val="002E75FA"/>
    <w:rsid w:val="002F037F"/>
    <w:rsid w:val="002F04C2"/>
    <w:rsid w:val="002F04D2"/>
    <w:rsid w:val="002F1BFE"/>
    <w:rsid w:val="002F1D63"/>
    <w:rsid w:val="002F1D76"/>
    <w:rsid w:val="002F1F40"/>
    <w:rsid w:val="002F21F3"/>
    <w:rsid w:val="002F2C93"/>
    <w:rsid w:val="002F3654"/>
    <w:rsid w:val="002F3F81"/>
    <w:rsid w:val="002F415A"/>
    <w:rsid w:val="002F4268"/>
    <w:rsid w:val="002F4465"/>
    <w:rsid w:val="002F46DF"/>
    <w:rsid w:val="002F51AE"/>
    <w:rsid w:val="002F5318"/>
    <w:rsid w:val="002F53F1"/>
    <w:rsid w:val="002F5821"/>
    <w:rsid w:val="002F5F03"/>
    <w:rsid w:val="002F61F4"/>
    <w:rsid w:val="002F6575"/>
    <w:rsid w:val="002F70B5"/>
    <w:rsid w:val="002F7220"/>
    <w:rsid w:val="002F7225"/>
    <w:rsid w:val="002F7459"/>
    <w:rsid w:val="002F7618"/>
    <w:rsid w:val="002F78DB"/>
    <w:rsid w:val="002F7A58"/>
    <w:rsid w:val="002F7F8B"/>
    <w:rsid w:val="0030004A"/>
    <w:rsid w:val="00300F5C"/>
    <w:rsid w:val="0030112E"/>
    <w:rsid w:val="003016A0"/>
    <w:rsid w:val="00302111"/>
    <w:rsid w:val="00302FBC"/>
    <w:rsid w:val="003031AB"/>
    <w:rsid w:val="003034BC"/>
    <w:rsid w:val="003038FD"/>
    <w:rsid w:val="00303B00"/>
    <w:rsid w:val="00303B18"/>
    <w:rsid w:val="00304644"/>
    <w:rsid w:val="00305EA1"/>
    <w:rsid w:val="00306F5A"/>
    <w:rsid w:val="00307451"/>
    <w:rsid w:val="00307943"/>
    <w:rsid w:val="00307953"/>
    <w:rsid w:val="00310080"/>
    <w:rsid w:val="0031022D"/>
    <w:rsid w:val="00310C3B"/>
    <w:rsid w:val="00310CCB"/>
    <w:rsid w:val="00310D5B"/>
    <w:rsid w:val="00310F9D"/>
    <w:rsid w:val="003119AD"/>
    <w:rsid w:val="0031242A"/>
    <w:rsid w:val="00312C1A"/>
    <w:rsid w:val="00312C34"/>
    <w:rsid w:val="00312E23"/>
    <w:rsid w:val="0031328B"/>
    <w:rsid w:val="00313344"/>
    <w:rsid w:val="003138C7"/>
    <w:rsid w:val="00315063"/>
    <w:rsid w:val="0031519F"/>
    <w:rsid w:val="003151E5"/>
    <w:rsid w:val="00315FC7"/>
    <w:rsid w:val="00316973"/>
    <w:rsid w:val="003169C8"/>
    <w:rsid w:val="00316E42"/>
    <w:rsid w:val="00317085"/>
    <w:rsid w:val="0031767C"/>
    <w:rsid w:val="00317CEC"/>
    <w:rsid w:val="00320062"/>
    <w:rsid w:val="003201E5"/>
    <w:rsid w:val="003208C7"/>
    <w:rsid w:val="00320979"/>
    <w:rsid w:val="00320A29"/>
    <w:rsid w:val="00321ED3"/>
    <w:rsid w:val="00322087"/>
    <w:rsid w:val="00322662"/>
    <w:rsid w:val="00322A99"/>
    <w:rsid w:val="00322E0F"/>
    <w:rsid w:val="00323377"/>
    <w:rsid w:val="0032354D"/>
    <w:rsid w:val="003238C7"/>
    <w:rsid w:val="00323B15"/>
    <w:rsid w:val="00323DDD"/>
    <w:rsid w:val="00323E9A"/>
    <w:rsid w:val="00323F87"/>
    <w:rsid w:val="00324980"/>
    <w:rsid w:val="00324AA4"/>
    <w:rsid w:val="00324BE1"/>
    <w:rsid w:val="00324F0D"/>
    <w:rsid w:val="00326172"/>
    <w:rsid w:val="003265E8"/>
    <w:rsid w:val="00327265"/>
    <w:rsid w:val="003279F0"/>
    <w:rsid w:val="0033028C"/>
    <w:rsid w:val="0033035B"/>
    <w:rsid w:val="0033165C"/>
    <w:rsid w:val="00331A32"/>
    <w:rsid w:val="00331E86"/>
    <w:rsid w:val="0033281C"/>
    <w:rsid w:val="00333355"/>
    <w:rsid w:val="003338AA"/>
    <w:rsid w:val="00334D3E"/>
    <w:rsid w:val="00334DE6"/>
    <w:rsid w:val="003356FF"/>
    <w:rsid w:val="00335A27"/>
    <w:rsid w:val="00336128"/>
    <w:rsid w:val="003365E5"/>
    <w:rsid w:val="003368C1"/>
    <w:rsid w:val="0033769C"/>
    <w:rsid w:val="00337CA0"/>
    <w:rsid w:val="00340AD1"/>
    <w:rsid w:val="003410F9"/>
    <w:rsid w:val="003416D1"/>
    <w:rsid w:val="003418D3"/>
    <w:rsid w:val="00341A80"/>
    <w:rsid w:val="003424BA"/>
    <w:rsid w:val="003427E3"/>
    <w:rsid w:val="00342DD6"/>
    <w:rsid w:val="00342EA0"/>
    <w:rsid w:val="0034443A"/>
    <w:rsid w:val="00344663"/>
    <w:rsid w:val="0034502D"/>
    <w:rsid w:val="00345425"/>
    <w:rsid w:val="003459EF"/>
    <w:rsid w:val="00345ABD"/>
    <w:rsid w:val="00345E97"/>
    <w:rsid w:val="003460F5"/>
    <w:rsid w:val="00346ADF"/>
    <w:rsid w:val="00346B44"/>
    <w:rsid w:val="00347866"/>
    <w:rsid w:val="00347D17"/>
    <w:rsid w:val="00347F77"/>
    <w:rsid w:val="003507DD"/>
    <w:rsid w:val="0035093B"/>
    <w:rsid w:val="003519F6"/>
    <w:rsid w:val="00351F0D"/>
    <w:rsid w:val="00351F7A"/>
    <w:rsid w:val="00352222"/>
    <w:rsid w:val="00352281"/>
    <w:rsid w:val="00352306"/>
    <w:rsid w:val="00352414"/>
    <w:rsid w:val="0035282C"/>
    <w:rsid w:val="003529D2"/>
    <w:rsid w:val="00352EC4"/>
    <w:rsid w:val="003532DA"/>
    <w:rsid w:val="00353479"/>
    <w:rsid w:val="00353650"/>
    <w:rsid w:val="00353AC2"/>
    <w:rsid w:val="0035586B"/>
    <w:rsid w:val="00355BC8"/>
    <w:rsid w:val="00355D8C"/>
    <w:rsid w:val="00355F69"/>
    <w:rsid w:val="00355F87"/>
    <w:rsid w:val="00356CB2"/>
    <w:rsid w:val="00357028"/>
    <w:rsid w:val="003575D4"/>
    <w:rsid w:val="003577E4"/>
    <w:rsid w:val="00357850"/>
    <w:rsid w:val="00357D6D"/>
    <w:rsid w:val="00357E64"/>
    <w:rsid w:val="00357ED9"/>
    <w:rsid w:val="003602D7"/>
    <w:rsid w:val="00360CEA"/>
    <w:rsid w:val="00360D88"/>
    <w:rsid w:val="00360E1E"/>
    <w:rsid w:val="003612D3"/>
    <w:rsid w:val="00361655"/>
    <w:rsid w:val="00361CB1"/>
    <w:rsid w:val="00362473"/>
    <w:rsid w:val="00362908"/>
    <w:rsid w:val="00362FCA"/>
    <w:rsid w:val="0036396C"/>
    <w:rsid w:val="00363E0A"/>
    <w:rsid w:val="0036417F"/>
    <w:rsid w:val="003641D0"/>
    <w:rsid w:val="0036453E"/>
    <w:rsid w:val="003646BE"/>
    <w:rsid w:val="003647C3"/>
    <w:rsid w:val="00365AD0"/>
    <w:rsid w:val="00365D0F"/>
    <w:rsid w:val="00366321"/>
    <w:rsid w:val="00366AA0"/>
    <w:rsid w:val="00366B4F"/>
    <w:rsid w:val="00366DF1"/>
    <w:rsid w:val="00367862"/>
    <w:rsid w:val="003700B6"/>
    <w:rsid w:val="0037061A"/>
    <w:rsid w:val="00370DBC"/>
    <w:rsid w:val="00370E31"/>
    <w:rsid w:val="00370E3B"/>
    <w:rsid w:val="003713B4"/>
    <w:rsid w:val="003718C0"/>
    <w:rsid w:val="00371D21"/>
    <w:rsid w:val="0037228C"/>
    <w:rsid w:val="003722A7"/>
    <w:rsid w:val="0037247D"/>
    <w:rsid w:val="00372777"/>
    <w:rsid w:val="003727BE"/>
    <w:rsid w:val="00372827"/>
    <w:rsid w:val="003729E0"/>
    <w:rsid w:val="00372D1D"/>
    <w:rsid w:val="003730E0"/>
    <w:rsid w:val="0037355D"/>
    <w:rsid w:val="00373940"/>
    <w:rsid w:val="00373A3B"/>
    <w:rsid w:val="003743F9"/>
    <w:rsid w:val="003744AD"/>
    <w:rsid w:val="00374720"/>
    <w:rsid w:val="003752AA"/>
    <w:rsid w:val="003752EC"/>
    <w:rsid w:val="003756AA"/>
    <w:rsid w:val="003757BC"/>
    <w:rsid w:val="00375898"/>
    <w:rsid w:val="00375D55"/>
    <w:rsid w:val="00375E71"/>
    <w:rsid w:val="003761D3"/>
    <w:rsid w:val="00376799"/>
    <w:rsid w:val="003800EF"/>
    <w:rsid w:val="003801B5"/>
    <w:rsid w:val="003803B8"/>
    <w:rsid w:val="003804FC"/>
    <w:rsid w:val="003805F1"/>
    <w:rsid w:val="00380725"/>
    <w:rsid w:val="00380DF0"/>
    <w:rsid w:val="00381CFB"/>
    <w:rsid w:val="00381FDB"/>
    <w:rsid w:val="00382309"/>
    <w:rsid w:val="0038257D"/>
    <w:rsid w:val="00382594"/>
    <w:rsid w:val="00382D26"/>
    <w:rsid w:val="003831D5"/>
    <w:rsid w:val="00383877"/>
    <w:rsid w:val="00383BE2"/>
    <w:rsid w:val="00383D12"/>
    <w:rsid w:val="00384154"/>
    <w:rsid w:val="00384285"/>
    <w:rsid w:val="0038479D"/>
    <w:rsid w:val="00384811"/>
    <w:rsid w:val="00385B78"/>
    <w:rsid w:val="00385C8C"/>
    <w:rsid w:val="00385EF3"/>
    <w:rsid w:val="0038619B"/>
    <w:rsid w:val="0038768F"/>
    <w:rsid w:val="0038783F"/>
    <w:rsid w:val="003879E7"/>
    <w:rsid w:val="00387B53"/>
    <w:rsid w:val="00387B8A"/>
    <w:rsid w:val="0039015F"/>
    <w:rsid w:val="003905C6"/>
    <w:rsid w:val="00391371"/>
    <w:rsid w:val="003915B6"/>
    <w:rsid w:val="00391ABA"/>
    <w:rsid w:val="00392809"/>
    <w:rsid w:val="003932C7"/>
    <w:rsid w:val="00393A3B"/>
    <w:rsid w:val="00393B62"/>
    <w:rsid w:val="003940C7"/>
    <w:rsid w:val="00394A32"/>
    <w:rsid w:val="0039529D"/>
    <w:rsid w:val="00395555"/>
    <w:rsid w:val="00395F80"/>
    <w:rsid w:val="00396181"/>
    <w:rsid w:val="0039619A"/>
    <w:rsid w:val="00396633"/>
    <w:rsid w:val="003968A6"/>
    <w:rsid w:val="00396900"/>
    <w:rsid w:val="00397311"/>
    <w:rsid w:val="003975DC"/>
    <w:rsid w:val="00397C46"/>
    <w:rsid w:val="00397E58"/>
    <w:rsid w:val="003A1441"/>
    <w:rsid w:val="003A1B9B"/>
    <w:rsid w:val="003A2012"/>
    <w:rsid w:val="003A3380"/>
    <w:rsid w:val="003A33DC"/>
    <w:rsid w:val="003A447F"/>
    <w:rsid w:val="003A6F2F"/>
    <w:rsid w:val="003A7032"/>
    <w:rsid w:val="003A75C0"/>
    <w:rsid w:val="003A7BA4"/>
    <w:rsid w:val="003A7D8B"/>
    <w:rsid w:val="003B01F0"/>
    <w:rsid w:val="003B080D"/>
    <w:rsid w:val="003B0928"/>
    <w:rsid w:val="003B0C09"/>
    <w:rsid w:val="003B0DFA"/>
    <w:rsid w:val="003B165B"/>
    <w:rsid w:val="003B1970"/>
    <w:rsid w:val="003B218D"/>
    <w:rsid w:val="003B22E9"/>
    <w:rsid w:val="003B23A3"/>
    <w:rsid w:val="003B243D"/>
    <w:rsid w:val="003B2D99"/>
    <w:rsid w:val="003B34BE"/>
    <w:rsid w:val="003B3C21"/>
    <w:rsid w:val="003B3CF1"/>
    <w:rsid w:val="003B4153"/>
    <w:rsid w:val="003B4536"/>
    <w:rsid w:val="003B4589"/>
    <w:rsid w:val="003B4AB8"/>
    <w:rsid w:val="003B5759"/>
    <w:rsid w:val="003B5E52"/>
    <w:rsid w:val="003B5EAB"/>
    <w:rsid w:val="003B5EDC"/>
    <w:rsid w:val="003B60E6"/>
    <w:rsid w:val="003B622A"/>
    <w:rsid w:val="003B6B1E"/>
    <w:rsid w:val="003B721F"/>
    <w:rsid w:val="003B7608"/>
    <w:rsid w:val="003C02D0"/>
    <w:rsid w:val="003C032C"/>
    <w:rsid w:val="003C05A9"/>
    <w:rsid w:val="003C06B6"/>
    <w:rsid w:val="003C0A01"/>
    <w:rsid w:val="003C0A35"/>
    <w:rsid w:val="003C138B"/>
    <w:rsid w:val="003C176C"/>
    <w:rsid w:val="003C25D2"/>
    <w:rsid w:val="003C28BE"/>
    <w:rsid w:val="003C2974"/>
    <w:rsid w:val="003C29DB"/>
    <w:rsid w:val="003C32DB"/>
    <w:rsid w:val="003C37E3"/>
    <w:rsid w:val="003C4327"/>
    <w:rsid w:val="003C45FF"/>
    <w:rsid w:val="003C4935"/>
    <w:rsid w:val="003C51B2"/>
    <w:rsid w:val="003C5AA2"/>
    <w:rsid w:val="003C5B58"/>
    <w:rsid w:val="003C61F8"/>
    <w:rsid w:val="003C77F7"/>
    <w:rsid w:val="003C7982"/>
    <w:rsid w:val="003C7F97"/>
    <w:rsid w:val="003D046F"/>
    <w:rsid w:val="003D05DA"/>
    <w:rsid w:val="003D1C68"/>
    <w:rsid w:val="003D1DEC"/>
    <w:rsid w:val="003D1E58"/>
    <w:rsid w:val="003D2149"/>
    <w:rsid w:val="003D2ED6"/>
    <w:rsid w:val="003D4CE5"/>
    <w:rsid w:val="003D517E"/>
    <w:rsid w:val="003D5533"/>
    <w:rsid w:val="003D5731"/>
    <w:rsid w:val="003D57AB"/>
    <w:rsid w:val="003D5804"/>
    <w:rsid w:val="003D6DBA"/>
    <w:rsid w:val="003D7171"/>
    <w:rsid w:val="003D782F"/>
    <w:rsid w:val="003D78A3"/>
    <w:rsid w:val="003D7C7F"/>
    <w:rsid w:val="003E07CC"/>
    <w:rsid w:val="003E0822"/>
    <w:rsid w:val="003E0CA1"/>
    <w:rsid w:val="003E0E4A"/>
    <w:rsid w:val="003E132C"/>
    <w:rsid w:val="003E199A"/>
    <w:rsid w:val="003E19F7"/>
    <w:rsid w:val="003E1CCB"/>
    <w:rsid w:val="003E1FEC"/>
    <w:rsid w:val="003E289E"/>
    <w:rsid w:val="003E2C48"/>
    <w:rsid w:val="003E2F46"/>
    <w:rsid w:val="003E30C5"/>
    <w:rsid w:val="003E32F7"/>
    <w:rsid w:val="003E3993"/>
    <w:rsid w:val="003E399B"/>
    <w:rsid w:val="003E408E"/>
    <w:rsid w:val="003E4B1F"/>
    <w:rsid w:val="003E70E7"/>
    <w:rsid w:val="003E7404"/>
    <w:rsid w:val="003E7BF3"/>
    <w:rsid w:val="003F04CE"/>
    <w:rsid w:val="003F0BF3"/>
    <w:rsid w:val="003F0D69"/>
    <w:rsid w:val="003F0FE4"/>
    <w:rsid w:val="003F1204"/>
    <w:rsid w:val="003F1303"/>
    <w:rsid w:val="003F1589"/>
    <w:rsid w:val="003F15D7"/>
    <w:rsid w:val="003F169D"/>
    <w:rsid w:val="003F1801"/>
    <w:rsid w:val="003F18E9"/>
    <w:rsid w:val="003F1C65"/>
    <w:rsid w:val="003F229E"/>
    <w:rsid w:val="003F2589"/>
    <w:rsid w:val="003F26A6"/>
    <w:rsid w:val="003F2BF7"/>
    <w:rsid w:val="003F2CCD"/>
    <w:rsid w:val="003F33E0"/>
    <w:rsid w:val="003F4DD7"/>
    <w:rsid w:val="003F51C1"/>
    <w:rsid w:val="003F52B1"/>
    <w:rsid w:val="003F54D4"/>
    <w:rsid w:val="003F5BE9"/>
    <w:rsid w:val="003F5CBB"/>
    <w:rsid w:val="003F5FEE"/>
    <w:rsid w:val="003F610A"/>
    <w:rsid w:val="003F64E5"/>
    <w:rsid w:val="003F668C"/>
    <w:rsid w:val="003F6896"/>
    <w:rsid w:val="003F7600"/>
    <w:rsid w:val="003F7809"/>
    <w:rsid w:val="0040007F"/>
    <w:rsid w:val="0040020B"/>
    <w:rsid w:val="004006E0"/>
    <w:rsid w:val="00401092"/>
    <w:rsid w:val="004014BD"/>
    <w:rsid w:val="004016F7"/>
    <w:rsid w:val="00401D92"/>
    <w:rsid w:val="00401FDA"/>
    <w:rsid w:val="00402BE0"/>
    <w:rsid w:val="00402D2F"/>
    <w:rsid w:val="0040372F"/>
    <w:rsid w:val="00403E1A"/>
    <w:rsid w:val="004040F4"/>
    <w:rsid w:val="004047AD"/>
    <w:rsid w:val="00404C84"/>
    <w:rsid w:val="00404D5F"/>
    <w:rsid w:val="00404F5F"/>
    <w:rsid w:val="004050AA"/>
    <w:rsid w:val="004050D7"/>
    <w:rsid w:val="00406780"/>
    <w:rsid w:val="00407358"/>
    <w:rsid w:val="0040793F"/>
    <w:rsid w:val="00407D57"/>
    <w:rsid w:val="00410FD8"/>
    <w:rsid w:val="00411090"/>
    <w:rsid w:val="00411B21"/>
    <w:rsid w:val="00411B33"/>
    <w:rsid w:val="00411E05"/>
    <w:rsid w:val="00412376"/>
    <w:rsid w:val="0041294B"/>
    <w:rsid w:val="00412B49"/>
    <w:rsid w:val="00412B8B"/>
    <w:rsid w:val="00412C6A"/>
    <w:rsid w:val="004132CA"/>
    <w:rsid w:val="0041332A"/>
    <w:rsid w:val="004148E6"/>
    <w:rsid w:val="0041550D"/>
    <w:rsid w:val="00415B06"/>
    <w:rsid w:val="004160FC"/>
    <w:rsid w:val="00416C59"/>
    <w:rsid w:val="00417354"/>
    <w:rsid w:val="00417481"/>
    <w:rsid w:val="00417714"/>
    <w:rsid w:val="004178AF"/>
    <w:rsid w:val="00417C4F"/>
    <w:rsid w:val="00420969"/>
    <w:rsid w:val="00420AEC"/>
    <w:rsid w:val="00420F1D"/>
    <w:rsid w:val="0042150C"/>
    <w:rsid w:val="004219E0"/>
    <w:rsid w:val="00421DD9"/>
    <w:rsid w:val="004220AF"/>
    <w:rsid w:val="004220F5"/>
    <w:rsid w:val="0042212A"/>
    <w:rsid w:val="00422607"/>
    <w:rsid w:val="00422877"/>
    <w:rsid w:val="004228F2"/>
    <w:rsid w:val="00422BED"/>
    <w:rsid w:val="00422E28"/>
    <w:rsid w:val="004231F8"/>
    <w:rsid w:val="00423CBA"/>
    <w:rsid w:val="00423F36"/>
    <w:rsid w:val="004243DF"/>
    <w:rsid w:val="00424465"/>
    <w:rsid w:val="004244CD"/>
    <w:rsid w:val="00425133"/>
    <w:rsid w:val="00425C39"/>
    <w:rsid w:val="00425E77"/>
    <w:rsid w:val="004265A7"/>
    <w:rsid w:val="00426EFF"/>
    <w:rsid w:val="004276BF"/>
    <w:rsid w:val="004277BD"/>
    <w:rsid w:val="00427960"/>
    <w:rsid w:val="004302B3"/>
    <w:rsid w:val="004304B9"/>
    <w:rsid w:val="004309EA"/>
    <w:rsid w:val="00430ACF"/>
    <w:rsid w:val="004312BD"/>
    <w:rsid w:val="00431C43"/>
    <w:rsid w:val="00431D6D"/>
    <w:rsid w:val="0043214C"/>
    <w:rsid w:val="00432197"/>
    <w:rsid w:val="00432504"/>
    <w:rsid w:val="004326D4"/>
    <w:rsid w:val="004327EE"/>
    <w:rsid w:val="00432B20"/>
    <w:rsid w:val="00432B81"/>
    <w:rsid w:val="00432EF6"/>
    <w:rsid w:val="004333B5"/>
    <w:rsid w:val="00433D5F"/>
    <w:rsid w:val="004341FB"/>
    <w:rsid w:val="004346BE"/>
    <w:rsid w:val="00434EA8"/>
    <w:rsid w:val="0043508B"/>
    <w:rsid w:val="00435481"/>
    <w:rsid w:val="004361F3"/>
    <w:rsid w:val="00436E41"/>
    <w:rsid w:val="0043731A"/>
    <w:rsid w:val="004404C9"/>
    <w:rsid w:val="004404E4"/>
    <w:rsid w:val="004408AB"/>
    <w:rsid w:val="00440A32"/>
    <w:rsid w:val="00440B1B"/>
    <w:rsid w:val="00441309"/>
    <w:rsid w:val="0044171A"/>
    <w:rsid w:val="0044184D"/>
    <w:rsid w:val="00441E92"/>
    <w:rsid w:val="0044218C"/>
    <w:rsid w:val="00442BD9"/>
    <w:rsid w:val="00443793"/>
    <w:rsid w:val="00444236"/>
    <w:rsid w:val="0044431A"/>
    <w:rsid w:val="00444C83"/>
    <w:rsid w:val="004451EC"/>
    <w:rsid w:val="00445342"/>
    <w:rsid w:val="00445389"/>
    <w:rsid w:val="0044628A"/>
    <w:rsid w:val="00446CD5"/>
    <w:rsid w:val="00447E50"/>
    <w:rsid w:val="00447F0B"/>
    <w:rsid w:val="00450317"/>
    <w:rsid w:val="0045084C"/>
    <w:rsid w:val="00450B4A"/>
    <w:rsid w:val="0045130D"/>
    <w:rsid w:val="0045133E"/>
    <w:rsid w:val="004516B3"/>
    <w:rsid w:val="00452476"/>
    <w:rsid w:val="00452582"/>
    <w:rsid w:val="004530C3"/>
    <w:rsid w:val="004531BE"/>
    <w:rsid w:val="0045434D"/>
    <w:rsid w:val="00454370"/>
    <w:rsid w:val="00454572"/>
    <w:rsid w:val="00454843"/>
    <w:rsid w:val="00455220"/>
    <w:rsid w:val="00455CF9"/>
    <w:rsid w:val="0045682B"/>
    <w:rsid w:val="004568F0"/>
    <w:rsid w:val="004570FD"/>
    <w:rsid w:val="00457D38"/>
    <w:rsid w:val="00457E1B"/>
    <w:rsid w:val="004603A0"/>
    <w:rsid w:val="00460610"/>
    <w:rsid w:val="00460AE9"/>
    <w:rsid w:val="00460FAC"/>
    <w:rsid w:val="00461220"/>
    <w:rsid w:val="00461887"/>
    <w:rsid w:val="00461BAE"/>
    <w:rsid w:val="00461D18"/>
    <w:rsid w:val="00461D25"/>
    <w:rsid w:val="00462C1D"/>
    <w:rsid w:val="00462CFD"/>
    <w:rsid w:val="00462E37"/>
    <w:rsid w:val="004643B1"/>
    <w:rsid w:val="00464BFE"/>
    <w:rsid w:val="004652A5"/>
    <w:rsid w:val="00465843"/>
    <w:rsid w:val="004659CE"/>
    <w:rsid w:val="00465B70"/>
    <w:rsid w:val="004666A3"/>
    <w:rsid w:val="004673F1"/>
    <w:rsid w:val="004677D4"/>
    <w:rsid w:val="00467C65"/>
    <w:rsid w:val="0047059A"/>
    <w:rsid w:val="0047087F"/>
    <w:rsid w:val="00470905"/>
    <w:rsid w:val="00470C0C"/>
    <w:rsid w:val="00471316"/>
    <w:rsid w:val="00471EDD"/>
    <w:rsid w:val="00472470"/>
    <w:rsid w:val="00472955"/>
    <w:rsid w:val="00472EF3"/>
    <w:rsid w:val="004732BF"/>
    <w:rsid w:val="00474AF6"/>
    <w:rsid w:val="00475084"/>
    <w:rsid w:val="00475887"/>
    <w:rsid w:val="00475D1F"/>
    <w:rsid w:val="00475E2F"/>
    <w:rsid w:val="0047671B"/>
    <w:rsid w:val="00476807"/>
    <w:rsid w:val="00476CDC"/>
    <w:rsid w:val="00476FC6"/>
    <w:rsid w:val="0047745F"/>
    <w:rsid w:val="004779C9"/>
    <w:rsid w:val="00477E30"/>
    <w:rsid w:val="00480006"/>
    <w:rsid w:val="0048028D"/>
    <w:rsid w:val="00480A20"/>
    <w:rsid w:val="00480A38"/>
    <w:rsid w:val="00480C21"/>
    <w:rsid w:val="00481024"/>
    <w:rsid w:val="00481298"/>
    <w:rsid w:val="00481FC5"/>
    <w:rsid w:val="00482C12"/>
    <w:rsid w:val="004838D5"/>
    <w:rsid w:val="00483969"/>
    <w:rsid w:val="00483F29"/>
    <w:rsid w:val="0048420C"/>
    <w:rsid w:val="00484278"/>
    <w:rsid w:val="00484472"/>
    <w:rsid w:val="004844A1"/>
    <w:rsid w:val="0048473A"/>
    <w:rsid w:val="004850F0"/>
    <w:rsid w:val="004856BC"/>
    <w:rsid w:val="00486168"/>
    <w:rsid w:val="00486BCB"/>
    <w:rsid w:val="00486ED9"/>
    <w:rsid w:val="00487767"/>
    <w:rsid w:val="00487C2B"/>
    <w:rsid w:val="00490069"/>
    <w:rsid w:val="004911BD"/>
    <w:rsid w:val="004913F8"/>
    <w:rsid w:val="00491A4F"/>
    <w:rsid w:val="00491A53"/>
    <w:rsid w:val="00491C51"/>
    <w:rsid w:val="004926EA"/>
    <w:rsid w:val="004927BF"/>
    <w:rsid w:val="0049292B"/>
    <w:rsid w:val="00493264"/>
    <w:rsid w:val="00493B7D"/>
    <w:rsid w:val="00493BE4"/>
    <w:rsid w:val="0049484D"/>
    <w:rsid w:val="00494912"/>
    <w:rsid w:val="00495B0A"/>
    <w:rsid w:val="00495C28"/>
    <w:rsid w:val="00495DC8"/>
    <w:rsid w:val="00495E62"/>
    <w:rsid w:val="00495E7F"/>
    <w:rsid w:val="00496057"/>
    <w:rsid w:val="0049654E"/>
    <w:rsid w:val="004965FA"/>
    <w:rsid w:val="0049673A"/>
    <w:rsid w:val="00496845"/>
    <w:rsid w:val="00496899"/>
    <w:rsid w:val="0049729C"/>
    <w:rsid w:val="0049755C"/>
    <w:rsid w:val="00497F5A"/>
    <w:rsid w:val="004A02BE"/>
    <w:rsid w:val="004A0665"/>
    <w:rsid w:val="004A0D11"/>
    <w:rsid w:val="004A131F"/>
    <w:rsid w:val="004A1E7C"/>
    <w:rsid w:val="004A1FE0"/>
    <w:rsid w:val="004A22B2"/>
    <w:rsid w:val="004A297D"/>
    <w:rsid w:val="004A29DB"/>
    <w:rsid w:val="004A30A9"/>
    <w:rsid w:val="004A3878"/>
    <w:rsid w:val="004A3E46"/>
    <w:rsid w:val="004A4162"/>
    <w:rsid w:val="004A4490"/>
    <w:rsid w:val="004A44F8"/>
    <w:rsid w:val="004A454C"/>
    <w:rsid w:val="004A46D3"/>
    <w:rsid w:val="004A4B57"/>
    <w:rsid w:val="004A4C65"/>
    <w:rsid w:val="004A5388"/>
    <w:rsid w:val="004A53D8"/>
    <w:rsid w:val="004A5B5B"/>
    <w:rsid w:val="004A5E19"/>
    <w:rsid w:val="004A6544"/>
    <w:rsid w:val="004A7213"/>
    <w:rsid w:val="004A7923"/>
    <w:rsid w:val="004B01AF"/>
    <w:rsid w:val="004B0654"/>
    <w:rsid w:val="004B0C78"/>
    <w:rsid w:val="004B17D6"/>
    <w:rsid w:val="004B2063"/>
    <w:rsid w:val="004B2D7B"/>
    <w:rsid w:val="004B3419"/>
    <w:rsid w:val="004B35F2"/>
    <w:rsid w:val="004B3AF9"/>
    <w:rsid w:val="004B3F36"/>
    <w:rsid w:val="004B3FA4"/>
    <w:rsid w:val="004B41E2"/>
    <w:rsid w:val="004B4A80"/>
    <w:rsid w:val="004B5634"/>
    <w:rsid w:val="004B5829"/>
    <w:rsid w:val="004B5C65"/>
    <w:rsid w:val="004B61FE"/>
    <w:rsid w:val="004B65ED"/>
    <w:rsid w:val="004B6B8A"/>
    <w:rsid w:val="004B6FA8"/>
    <w:rsid w:val="004B78B5"/>
    <w:rsid w:val="004B7C3E"/>
    <w:rsid w:val="004C0893"/>
    <w:rsid w:val="004C0C99"/>
    <w:rsid w:val="004C0F00"/>
    <w:rsid w:val="004C10D1"/>
    <w:rsid w:val="004C1359"/>
    <w:rsid w:val="004C1422"/>
    <w:rsid w:val="004C17F0"/>
    <w:rsid w:val="004C187F"/>
    <w:rsid w:val="004C2108"/>
    <w:rsid w:val="004C28AC"/>
    <w:rsid w:val="004C2F57"/>
    <w:rsid w:val="004C426E"/>
    <w:rsid w:val="004C42A8"/>
    <w:rsid w:val="004C44FE"/>
    <w:rsid w:val="004C4600"/>
    <w:rsid w:val="004C46ED"/>
    <w:rsid w:val="004C5296"/>
    <w:rsid w:val="004C5458"/>
    <w:rsid w:val="004C5B69"/>
    <w:rsid w:val="004C615C"/>
    <w:rsid w:val="004C6910"/>
    <w:rsid w:val="004C6B7D"/>
    <w:rsid w:val="004C6C14"/>
    <w:rsid w:val="004C7136"/>
    <w:rsid w:val="004C71D1"/>
    <w:rsid w:val="004C74E8"/>
    <w:rsid w:val="004D00CF"/>
    <w:rsid w:val="004D04BC"/>
    <w:rsid w:val="004D0609"/>
    <w:rsid w:val="004D0F56"/>
    <w:rsid w:val="004D1AE9"/>
    <w:rsid w:val="004D1B3D"/>
    <w:rsid w:val="004D2019"/>
    <w:rsid w:val="004D20E2"/>
    <w:rsid w:val="004D291A"/>
    <w:rsid w:val="004D294A"/>
    <w:rsid w:val="004D2B2E"/>
    <w:rsid w:val="004D2ED2"/>
    <w:rsid w:val="004D2F77"/>
    <w:rsid w:val="004D38BF"/>
    <w:rsid w:val="004D3BC4"/>
    <w:rsid w:val="004D3DE9"/>
    <w:rsid w:val="004D4880"/>
    <w:rsid w:val="004D4AB9"/>
    <w:rsid w:val="004D4F32"/>
    <w:rsid w:val="004D736F"/>
    <w:rsid w:val="004D737F"/>
    <w:rsid w:val="004D749E"/>
    <w:rsid w:val="004D7977"/>
    <w:rsid w:val="004D7E68"/>
    <w:rsid w:val="004E037D"/>
    <w:rsid w:val="004E0F28"/>
    <w:rsid w:val="004E1181"/>
    <w:rsid w:val="004E152D"/>
    <w:rsid w:val="004E1934"/>
    <w:rsid w:val="004E1F16"/>
    <w:rsid w:val="004E265E"/>
    <w:rsid w:val="004E28D4"/>
    <w:rsid w:val="004E2D67"/>
    <w:rsid w:val="004E31A6"/>
    <w:rsid w:val="004E344D"/>
    <w:rsid w:val="004E365D"/>
    <w:rsid w:val="004E3694"/>
    <w:rsid w:val="004E36EA"/>
    <w:rsid w:val="004E3AA5"/>
    <w:rsid w:val="004E4EDD"/>
    <w:rsid w:val="004E5173"/>
    <w:rsid w:val="004E58BA"/>
    <w:rsid w:val="004E5AB2"/>
    <w:rsid w:val="004E5BB3"/>
    <w:rsid w:val="004E5D95"/>
    <w:rsid w:val="004E6441"/>
    <w:rsid w:val="004E67C8"/>
    <w:rsid w:val="004E731D"/>
    <w:rsid w:val="004E7697"/>
    <w:rsid w:val="004E7967"/>
    <w:rsid w:val="004E7D9E"/>
    <w:rsid w:val="004F0A48"/>
    <w:rsid w:val="004F0BE1"/>
    <w:rsid w:val="004F1C1B"/>
    <w:rsid w:val="004F1E50"/>
    <w:rsid w:val="004F22A6"/>
    <w:rsid w:val="004F22BF"/>
    <w:rsid w:val="004F305F"/>
    <w:rsid w:val="004F335E"/>
    <w:rsid w:val="004F388F"/>
    <w:rsid w:val="004F397F"/>
    <w:rsid w:val="004F3B6E"/>
    <w:rsid w:val="004F414A"/>
    <w:rsid w:val="004F4291"/>
    <w:rsid w:val="004F4914"/>
    <w:rsid w:val="004F563F"/>
    <w:rsid w:val="004F5ACE"/>
    <w:rsid w:val="004F6994"/>
    <w:rsid w:val="004F76FE"/>
    <w:rsid w:val="004F7708"/>
    <w:rsid w:val="004F77D9"/>
    <w:rsid w:val="004F77EC"/>
    <w:rsid w:val="004F79F6"/>
    <w:rsid w:val="004F7B29"/>
    <w:rsid w:val="0050036B"/>
    <w:rsid w:val="005008C7"/>
    <w:rsid w:val="00500A32"/>
    <w:rsid w:val="00501085"/>
    <w:rsid w:val="005010D7"/>
    <w:rsid w:val="005015F8"/>
    <w:rsid w:val="00501C60"/>
    <w:rsid w:val="00501E07"/>
    <w:rsid w:val="005026B7"/>
    <w:rsid w:val="00502A6C"/>
    <w:rsid w:val="00502CE0"/>
    <w:rsid w:val="00502E47"/>
    <w:rsid w:val="00502E9A"/>
    <w:rsid w:val="00503255"/>
    <w:rsid w:val="00503A18"/>
    <w:rsid w:val="00503C2E"/>
    <w:rsid w:val="00503CAD"/>
    <w:rsid w:val="00504054"/>
    <w:rsid w:val="0050406E"/>
    <w:rsid w:val="00504565"/>
    <w:rsid w:val="005045C5"/>
    <w:rsid w:val="005047DC"/>
    <w:rsid w:val="00504967"/>
    <w:rsid w:val="005049D4"/>
    <w:rsid w:val="00504A33"/>
    <w:rsid w:val="00504D2D"/>
    <w:rsid w:val="00505D18"/>
    <w:rsid w:val="00506FAE"/>
    <w:rsid w:val="00507142"/>
    <w:rsid w:val="005076FC"/>
    <w:rsid w:val="005103E5"/>
    <w:rsid w:val="00510C08"/>
    <w:rsid w:val="00510D28"/>
    <w:rsid w:val="00511690"/>
    <w:rsid w:val="00511A8F"/>
    <w:rsid w:val="005122B2"/>
    <w:rsid w:val="00512447"/>
    <w:rsid w:val="00512692"/>
    <w:rsid w:val="00512B3E"/>
    <w:rsid w:val="00513024"/>
    <w:rsid w:val="00513813"/>
    <w:rsid w:val="00513966"/>
    <w:rsid w:val="00513BBA"/>
    <w:rsid w:val="00513BD4"/>
    <w:rsid w:val="00514647"/>
    <w:rsid w:val="005152A9"/>
    <w:rsid w:val="00515673"/>
    <w:rsid w:val="00515F34"/>
    <w:rsid w:val="00515F8F"/>
    <w:rsid w:val="0051655C"/>
    <w:rsid w:val="005167DF"/>
    <w:rsid w:val="0051699C"/>
    <w:rsid w:val="00516B47"/>
    <w:rsid w:val="00516F48"/>
    <w:rsid w:val="005174C0"/>
    <w:rsid w:val="00517730"/>
    <w:rsid w:val="005177A5"/>
    <w:rsid w:val="00517923"/>
    <w:rsid w:val="00517E53"/>
    <w:rsid w:val="005200A6"/>
    <w:rsid w:val="00520557"/>
    <w:rsid w:val="00520965"/>
    <w:rsid w:val="00520FB4"/>
    <w:rsid w:val="0052130D"/>
    <w:rsid w:val="00521999"/>
    <w:rsid w:val="00521C4C"/>
    <w:rsid w:val="005221FC"/>
    <w:rsid w:val="005231A7"/>
    <w:rsid w:val="0052348D"/>
    <w:rsid w:val="0052491B"/>
    <w:rsid w:val="005249E3"/>
    <w:rsid w:val="00525471"/>
    <w:rsid w:val="005259D5"/>
    <w:rsid w:val="00525BF7"/>
    <w:rsid w:val="00525DC2"/>
    <w:rsid w:val="00526272"/>
    <w:rsid w:val="005262F6"/>
    <w:rsid w:val="0052655B"/>
    <w:rsid w:val="00527567"/>
    <w:rsid w:val="005277B8"/>
    <w:rsid w:val="005303BF"/>
    <w:rsid w:val="0053048A"/>
    <w:rsid w:val="00530728"/>
    <w:rsid w:val="00530775"/>
    <w:rsid w:val="00530D59"/>
    <w:rsid w:val="0053113B"/>
    <w:rsid w:val="005311D9"/>
    <w:rsid w:val="005311F4"/>
    <w:rsid w:val="0053227D"/>
    <w:rsid w:val="005330EC"/>
    <w:rsid w:val="0053358C"/>
    <w:rsid w:val="00533804"/>
    <w:rsid w:val="00533B5E"/>
    <w:rsid w:val="005342CB"/>
    <w:rsid w:val="005345B4"/>
    <w:rsid w:val="00535488"/>
    <w:rsid w:val="00535609"/>
    <w:rsid w:val="0053592E"/>
    <w:rsid w:val="00535A6F"/>
    <w:rsid w:val="00535D0B"/>
    <w:rsid w:val="005370CC"/>
    <w:rsid w:val="005379D4"/>
    <w:rsid w:val="00540102"/>
    <w:rsid w:val="0054043D"/>
    <w:rsid w:val="00541389"/>
    <w:rsid w:val="005416E1"/>
    <w:rsid w:val="005427EA"/>
    <w:rsid w:val="00542C29"/>
    <w:rsid w:val="00542D41"/>
    <w:rsid w:val="005430D4"/>
    <w:rsid w:val="005432B0"/>
    <w:rsid w:val="0054364A"/>
    <w:rsid w:val="00543B40"/>
    <w:rsid w:val="00543B75"/>
    <w:rsid w:val="00543D47"/>
    <w:rsid w:val="00543F89"/>
    <w:rsid w:val="0054400A"/>
    <w:rsid w:val="00544D97"/>
    <w:rsid w:val="005453CF"/>
    <w:rsid w:val="00545455"/>
    <w:rsid w:val="00545955"/>
    <w:rsid w:val="00545E18"/>
    <w:rsid w:val="005464CF"/>
    <w:rsid w:val="0054650F"/>
    <w:rsid w:val="00546562"/>
    <w:rsid w:val="005467F3"/>
    <w:rsid w:val="00546DCF"/>
    <w:rsid w:val="00546E1F"/>
    <w:rsid w:val="00547080"/>
    <w:rsid w:val="00547174"/>
    <w:rsid w:val="00547D8D"/>
    <w:rsid w:val="00547E52"/>
    <w:rsid w:val="005500AF"/>
    <w:rsid w:val="00550B27"/>
    <w:rsid w:val="00551B22"/>
    <w:rsid w:val="0055278A"/>
    <w:rsid w:val="00554045"/>
    <w:rsid w:val="00554292"/>
    <w:rsid w:val="00554816"/>
    <w:rsid w:val="005552FF"/>
    <w:rsid w:val="00555324"/>
    <w:rsid w:val="00555326"/>
    <w:rsid w:val="0055552B"/>
    <w:rsid w:val="005555D5"/>
    <w:rsid w:val="00555714"/>
    <w:rsid w:val="00555804"/>
    <w:rsid w:val="00556171"/>
    <w:rsid w:val="00556391"/>
    <w:rsid w:val="00556B51"/>
    <w:rsid w:val="00556E0D"/>
    <w:rsid w:val="00556E9D"/>
    <w:rsid w:val="005605A0"/>
    <w:rsid w:val="005606B4"/>
    <w:rsid w:val="00560800"/>
    <w:rsid w:val="00560D38"/>
    <w:rsid w:val="0056124A"/>
    <w:rsid w:val="00561348"/>
    <w:rsid w:val="005617F6"/>
    <w:rsid w:val="00561DD9"/>
    <w:rsid w:val="00561ECF"/>
    <w:rsid w:val="00562851"/>
    <w:rsid w:val="00563480"/>
    <w:rsid w:val="0056356A"/>
    <w:rsid w:val="005639CC"/>
    <w:rsid w:val="00563A6E"/>
    <w:rsid w:val="00563CFF"/>
    <w:rsid w:val="00563E1E"/>
    <w:rsid w:val="005649A5"/>
    <w:rsid w:val="00564C82"/>
    <w:rsid w:val="00565376"/>
    <w:rsid w:val="005656DE"/>
    <w:rsid w:val="00565858"/>
    <w:rsid w:val="0056596C"/>
    <w:rsid w:val="00566EBD"/>
    <w:rsid w:val="0056771F"/>
    <w:rsid w:val="00567C42"/>
    <w:rsid w:val="00570241"/>
    <w:rsid w:val="0057057E"/>
    <w:rsid w:val="00570581"/>
    <w:rsid w:val="005709F9"/>
    <w:rsid w:val="00570B2C"/>
    <w:rsid w:val="00570B62"/>
    <w:rsid w:val="00570DED"/>
    <w:rsid w:val="00571048"/>
    <w:rsid w:val="00571066"/>
    <w:rsid w:val="00571442"/>
    <w:rsid w:val="005719DB"/>
    <w:rsid w:val="00571BCE"/>
    <w:rsid w:val="00571CBF"/>
    <w:rsid w:val="00571EA8"/>
    <w:rsid w:val="0057204A"/>
    <w:rsid w:val="00572315"/>
    <w:rsid w:val="00572CC8"/>
    <w:rsid w:val="00572DDF"/>
    <w:rsid w:val="00573108"/>
    <w:rsid w:val="005738FD"/>
    <w:rsid w:val="005739AC"/>
    <w:rsid w:val="00573B1E"/>
    <w:rsid w:val="00573DCC"/>
    <w:rsid w:val="00573ED8"/>
    <w:rsid w:val="00574B7D"/>
    <w:rsid w:val="005751F9"/>
    <w:rsid w:val="005757E1"/>
    <w:rsid w:val="005758F4"/>
    <w:rsid w:val="00575B2D"/>
    <w:rsid w:val="00575FC7"/>
    <w:rsid w:val="00576C0E"/>
    <w:rsid w:val="005778A2"/>
    <w:rsid w:val="005778FF"/>
    <w:rsid w:val="00577AB5"/>
    <w:rsid w:val="00577D2A"/>
    <w:rsid w:val="005801AD"/>
    <w:rsid w:val="005809FC"/>
    <w:rsid w:val="00580A87"/>
    <w:rsid w:val="00580FBE"/>
    <w:rsid w:val="005810BA"/>
    <w:rsid w:val="0058146A"/>
    <w:rsid w:val="005820B5"/>
    <w:rsid w:val="00582A41"/>
    <w:rsid w:val="00582AF3"/>
    <w:rsid w:val="00582D13"/>
    <w:rsid w:val="005840CF"/>
    <w:rsid w:val="00584C28"/>
    <w:rsid w:val="00585870"/>
    <w:rsid w:val="00585EF7"/>
    <w:rsid w:val="00586263"/>
    <w:rsid w:val="00586991"/>
    <w:rsid w:val="00587160"/>
    <w:rsid w:val="00587B54"/>
    <w:rsid w:val="00587DF2"/>
    <w:rsid w:val="00587E9A"/>
    <w:rsid w:val="005907D7"/>
    <w:rsid w:val="00590F21"/>
    <w:rsid w:val="005911F0"/>
    <w:rsid w:val="0059156E"/>
    <w:rsid w:val="00591722"/>
    <w:rsid w:val="00591F32"/>
    <w:rsid w:val="005926FA"/>
    <w:rsid w:val="00592B4A"/>
    <w:rsid w:val="00593024"/>
    <w:rsid w:val="00593350"/>
    <w:rsid w:val="00593879"/>
    <w:rsid w:val="00593B81"/>
    <w:rsid w:val="0059468A"/>
    <w:rsid w:val="00594DCD"/>
    <w:rsid w:val="005950AD"/>
    <w:rsid w:val="005963DA"/>
    <w:rsid w:val="0059652E"/>
    <w:rsid w:val="005967C7"/>
    <w:rsid w:val="00596E77"/>
    <w:rsid w:val="00597274"/>
    <w:rsid w:val="005978B6"/>
    <w:rsid w:val="00597B9D"/>
    <w:rsid w:val="00597BFC"/>
    <w:rsid w:val="005A01BA"/>
    <w:rsid w:val="005A033E"/>
    <w:rsid w:val="005A0746"/>
    <w:rsid w:val="005A1549"/>
    <w:rsid w:val="005A1556"/>
    <w:rsid w:val="005A1ACB"/>
    <w:rsid w:val="005A207E"/>
    <w:rsid w:val="005A2359"/>
    <w:rsid w:val="005A3C64"/>
    <w:rsid w:val="005A40A4"/>
    <w:rsid w:val="005A4AFE"/>
    <w:rsid w:val="005A4C6A"/>
    <w:rsid w:val="005A520B"/>
    <w:rsid w:val="005A52E8"/>
    <w:rsid w:val="005A56FF"/>
    <w:rsid w:val="005A5C58"/>
    <w:rsid w:val="005A6033"/>
    <w:rsid w:val="005A6166"/>
    <w:rsid w:val="005A68CF"/>
    <w:rsid w:val="005A74F9"/>
    <w:rsid w:val="005B0BDD"/>
    <w:rsid w:val="005B147A"/>
    <w:rsid w:val="005B1680"/>
    <w:rsid w:val="005B178D"/>
    <w:rsid w:val="005B17C5"/>
    <w:rsid w:val="005B1B78"/>
    <w:rsid w:val="005B1E46"/>
    <w:rsid w:val="005B1F0E"/>
    <w:rsid w:val="005B22EB"/>
    <w:rsid w:val="005B28E5"/>
    <w:rsid w:val="005B29C4"/>
    <w:rsid w:val="005B2A05"/>
    <w:rsid w:val="005B2A30"/>
    <w:rsid w:val="005B2E36"/>
    <w:rsid w:val="005B30E4"/>
    <w:rsid w:val="005B3EC7"/>
    <w:rsid w:val="005B47E0"/>
    <w:rsid w:val="005B4FFC"/>
    <w:rsid w:val="005B52FB"/>
    <w:rsid w:val="005B5377"/>
    <w:rsid w:val="005B5534"/>
    <w:rsid w:val="005B554E"/>
    <w:rsid w:val="005B5929"/>
    <w:rsid w:val="005B68FF"/>
    <w:rsid w:val="005B711E"/>
    <w:rsid w:val="005B726C"/>
    <w:rsid w:val="005C0C75"/>
    <w:rsid w:val="005C1397"/>
    <w:rsid w:val="005C2464"/>
    <w:rsid w:val="005C24F8"/>
    <w:rsid w:val="005C2782"/>
    <w:rsid w:val="005C28B5"/>
    <w:rsid w:val="005C36C0"/>
    <w:rsid w:val="005C4616"/>
    <w:rsid w:val="005C4722"/>
    <w:rsid w:val="005C4836"/>
    <w:rsid w:val="005C48ED"/>
    <w:rsid w:val="005C4997"/>
    <w:rsid w:val="005C5379"/>
    <w:rsid w:val="005C58BC"/>
    <w:rsid w:val="005C5902"/>
    <w:rsid w:val="005C5CEB"/>
    <w:rsid w:val="005C5DA0"/>
    <w:rsid w:val="005C6137"/>
    <w:rsid w:val="005C61D3"/>
    <w:rsid w:val="005C6379"/>
    <w:rsid w:val="005C6D39"/>
    <w:rsid w:val="005C7455"/>
    <w:rsid w:val="005C7641"/>
    <w:rsid w:val="005C77A9"/>
    <w:rsid w:val="005C7802"/>
    <w:rsid w:val="005C7BCE"/>
    <w:rsid w:val="005D0290"/>
    <w:rsid w:val="005D0B14"/>
    <w:rsid w:val="005D0E2D"/>
    <w:rsid w:val="005D140D"/>
    <w:rsid w:val="005D151E"/>
    <w:rsid w:val="005D1788"/>
    <w:rsid w:val="005D1824"/>
    <w:rsid w:val="005D20E3"/>
    <w:rsid w:val="005D21A3"/>
    <w:rsid w:val="005D323D"/>
    <w:rsid w:val="005D3872"/>
    <w:rsid w:val="005D38D9"/>
    <w:rsid w:val="005D3E21"/>
    <w:rsid w:val="005D53E9"/>
    <w:rsid w:val="005D628C"/>
    <w:rsid w:val="005D7599"/>
    <w:rsid w:val="005D78CC"/>
    <w:rsid w:val="005D7B60"/>
    <w:rsid w:val="005D7E7C"/>
    <w:rsid w:val="005E015C"/>
    <w:rsid w:val="005E1057"/>
    <w:rsid w:val="005E1346"/>
    <w:rsid w:val="005E15F3"/>
    <w:rsid w:val="005E17FE"/>
    <w:rsid w:val="005E1A3D"/>
    <w:rsid w:val="005E1F81"/>
    <w:rsid w:val="005E2374"/>
    <w:rsid w:val="005E267D"/>
    <w:rsid w:val="005E283F"/>
    <w:rsid w:val="005E326A"/>
    <w:rsid w:val="005E40AF"/>
    <w:rsid w:val="005E418B"/>
    <w:rsid w:val="005E4596"/>
    <w:rsid w:val="005E4662"/>
    <w:rsid w:val="005E5A31"/>
    <w:rsid w:val="005E5F06"/>
    <w:rsid w:val="005E6D8C"/>
    <w:rsid w:val="005E710E"/>
    <w:rsid w:val="005E71E7"/>
    <w:rsid w:val="005E743E"/>
    <w:rsid w:val="005E76B1"/>
    <w:rsid w:val="005E7F00"/>
    <w:rsid w:val="005F014C"/>
    <w:rsid w:val="005F0274"/>
    <w:rsid w:val="005F12D9"/>
    <w:rsid w:val="005F1896"/>
    <w:rsid w:val="005F1972"/>
    <w:rsid w:val="005F1CA0"/>
    <w:rsid w:val="005F1EFD"/>
    <w:rsid w:val="005F2009"/>
    <w:rsid w:val="005F20B1"/>
    <w:rsid w:val="005F2779"/>
    <w:rsid w:val="005F294C"/>
    <w:rsid w:val="005F2963"/>
    <w:rsid w:val="005F29CD"/>
    <w:rsid w:val="005F3AB4"/>
    <w:rsid w:val="005F403F"/>
    <w:rsid w:val="005F413C"/>
    <w:rsid w:val="005F44B5"/>
    <w:rsid w:val="005F47D9"/>
    <w:rsid w:val="005F57CC"/>
    <w:rsid w:val="005F5CC7"/>
    <w:rsid w:val="005F5D01"/>
    <w:rsid w:val="005F63C6"/>
    <w:rsid w:val="005F652A"/>
    <w:rsid w:val="005F6AF4"/>
    <w:rsid w:val="005F74AA"/>
    <w:rsid w:val="005F7982"/>
    <w:rsid w:val="005F7EED"/>
    <w:rsid w:val="006001BA"/>
    <w:rsid w:val="00600DE6"/>
    <w:rsid w:val="006011F1"/>
    <w:rsid w:val="00601A94"/>
    <w:rsid w:val="00602BF1"/>
    <w:rsid w:val="00602D35"/>
    <w:rsid w:val="00602E4C"/>
    <w:rsid w:val="00603104"/>
    <w:rsid w:val="00603125"/>
    <w:rsid w:val="00603468"/>
    <w:rsid w:val="0060364E"/>
    <w:rsid w:val="0060399B"/>
    <w:rsid w:val="00603C56"/>
    <w:rsid w:val="0060437B"/>
    <w:rsid w:val="00604999"/>
    <w:rsid w:val="00604BDF"/>
    <w:rsid w:val="00605274"/>
    <w:rsid w:val="006055F3"/>
    <w:rsid w:val="0060598B"/>
    <w:rsid w:val="006069CC"/>
    <w:rsid w:val="00606CC5"/>
    <w:rsid w:val="00607022"/>
    <w:rsid w:val="00607562"/>
    <w:rsid w:val="0060770C"/>
    <w:rsid w:val="006078CD"/>
    <w:rsid w:val="0061000E"/>
    <w:rsid w:val="006104C1"/>
    <w:rsid w:val="0061055B"/>
    <w:rsid w:val="0061160F"/>
    <w:rsid w:val="00611BF6"/>
    <w:rsid w:val="00611DD8"/>
    <w:rsid w:val="00612285"/>
    <w:rsid w:val="0061274F"/>
    <w:rsid w:val="006127DB"/>
    <w:rsid w:val="006131AB"/>
    <w:rsid w:val="006136DD"/>
    <w:rsid w:val="00613BF3"/>
    <w:rsid w:val="0061404A"/>
    <w:rsid w:val="006143EB"/>
    <w:rsid w:val="006146C6"/>
    <w:rsid w:val="00614EB7"/>
    <w:rsid w:val="00614EBA"/>
    <w:rsid w:val="00615D57"/>
    <w:rsid w:val="00616126"/>
    <w:rsid w:val="006163F5"/>
    <w:rsid w:val="00616A57"/>
    <w:rsid w:val="006176FE"/>
    <w:rsid w:val="00617741"/>
    <w:rsid w:val="00617924"/>
    <w:rsid w:val="00617975"/>
    <w:rsid w:val="0061798E"/>
    <w:rsid w:val="006179DA"/>
    <w:rsid w:val="00617ACB"/>
    <w:rsid w:val="00617B00"/>
    <w:rsid w:val="00617C31"/>
    <w:rsid w:val="00617FB7"/>
    <w:rsid w:val="00620663"/>
    <w:rsid w:val="00620782"/>
    <w:rsid w:val="006207F8"/>
    <w:rsid w:val="00621342"/>
    <w:rsid w:val="00621F70"/>
    <w:rsid w:val="00621FDD"/>
    <w:rsid w:val="0062210D"/>
    <w:rsid w:val="00622191"/>
    <w:rsid w:val="00622C10"/>
    <w:rsid w:val="00622FE0"/>
    <w:rsid w:val="0062362C"/>
    <w:rsid w:val="00623951"/>
    <w:rsid w:val="006239D9"/>
    <w:rsid w:val="00623B9A"/>
    <w:rsid w:val="00623F3A"/>
    <w:rsid w:val="0062492B"/>
    <w:rsid w:val="00624B90"/>
    <w:rsid w:val="00625986"/>
    <w:rsid w:val="00625F9B"/>
    <w:rsid w:val="0062630F"/>
    <w:rsid w:val="00626618"/>
    <w:rsid w:val="00626684"/>
    <w:rsid w:val="00626749"/>
    <w:rsid w:val="00626B01"/>
    <w:rsid w:val="00627042"/>
    <w:rsid w:val="006274D2"/>
    <w:rsid w:val="006276B7"/>
    <w:rsid w:val="00627B10"/>
    <w:rsid w:val="00627C21"/>
    <w:rsid w:val="00630531"/>
    <w:rsid w:val="00630FD4"/>
    <w:rsid w:val="0063182E"/>
    <w:rsid w:val="00631C4A"/>
    <w:rsid w:val="00632725"/>
    <w:rsid w:val="006327E4"/>
    <w:rsid w:val="006328C2"/>
    <w:rsid w:val="006330FC"/>
    <w:rsid w:val="0063399E"/>
    <w:rsid w:val="00633C2A"/>
    <w:rsid w:val="00633F57"/>
    <w:rsid w:val="006342A1"/>
    <w:rsid w:val="006345DC"/>
    <w:rsid w:val="00634D0F"/>
    <w:rsid w:val="00634DB7"/>
    <w:rsid w:val="0063576E"/>
    <w:rsid w:val="00635C48"/>
    <w:rsid w:val="006362C3"/>
    <w:rsid w:val="00636529"/>
    <w:rsid w:val="00636692"/>
    <w:rsid w:val="00637052"/>
    <w:rsid w:val="006401E2"/>
    <w:rsid w:val="00640265"/>
    <w:rsid w:val="006404FB"/>
    <w:rsid w:val="006405ED"/>
    <w:rsid w:val="00640784"/>
    <w:rsid w:val="006409B7"/>
    <w:rsid w:val="00642135"/>
    <w:rsid w:val="006427D9"/>
    <w:rsid w:val="00642C2C"/>
    <w:rsid w:val="00643448"/>
    <w:rsid w:val="00644D4D"/>
    <w:rsid w:val="00645704"/>
    <w:rsid w:val="0064595A"/>
    <w:rsid w:val="00645C40"/>
    <w:rsid w:val="00645FA2"/>
    <w:rsid w:val="0064605C"/>
    <w:rsid w:val="00646474"/>
    <w:rsid w:val="0064672B"/>
    <w:rsid w:val="00646DB9"/>
    <w:rsid w:val="006471A8"/>
    <w:rsid w:val="00647CFE"/>
    <w:rsid w:val="006503E6"/>
    <w:rsid w:val="006504DB"/>
    <w:rsid w:val="006507D4"/>
    <w:rsid w:val="006508D5"/>
    <w:rsid w:val="00650B22"/>
    <w:rsid w:val="00650D57"/>
    <w:rsid w:val="00650DAE"/>
    <w:rsid w:val="006516A4"/>
    <w:rsid w:val="00651A14"/>
    <w:rsid w:val="0065219D"/>
    <w:rsid w:val="0065284B"/>
    <w:rsid w:val="00652DEE"/>
    <w:rsid w:val="00652EE1"/>
    <w:rsid w:val="006539D7"/>
    <w:rsid w:val="00653A65"/>
    <w:rsid w:val="00653BC8"/>
    <w:rsid w:val="006541E0"/>
    <w:rsid w:val="00654492"/>
    <w:rsid w:val="0065460B"/>
    <w:rsid w:val="00654947"/>
    <w:rsid w:val="00654FCC"/>
    <w:rsid w:val="0065521A"/>
    <w:rsid w:val="00655887"/>
    <w:rsid w:val="00655B38"/>
    <w:rsid w:val="00655E14"/>
    <w:rsid w:val="00656660"/>
    <w:rsid w:val="00656ABF"/>
    <w:rsid w:val="00657030"/>
    <w:rsid w:val="006571AD"/>
    <w:rsid w:val="00657251"/>
    <w:rsid w:val="00657397"/>
    <w:rsid w:val="00657CCA"/>
    <w:rsid w:val="00660139"/>
    <w:rsid w:val="006617E6"/>
    <w:rsid w:val="00662022"/>
    <w:rsid w:val="00662BAA"/>
    <w:rsid w:val="006631C2"/>
    <w:rsid w:val="00663491"/>
    <w:rsid w:val="00663855"/>
    <w:rsid w:val="00664A08"/>
    <w:rsid w:val="00664C33"/>
    <w:rsid w:val="00664D65"/>
    <w:rsid w:val="0066511E"/>
    <w:rsid w:val="006652CB"/>
    <w:rsid w:val="006653B1"/>
    <w:rsid w:val="006657AD"/>
    <w:rsid w:val="00666110"/>
    <w:rsid w:val="0066630A"/>
    <w:rsid w:val="006663C2"/>
    <w:rsid w:val="006664C9"/>
    <w:rsid w:val="00666943"/>
    <w:rsid w:val="006705C3"/>
    <w:rsid w:val="00670926"/>
    <w:rsid w:val="00670D0E"/>
    <w:rsid w:val="00670EDD"/>
    <w:rsid w:val="006714FD"/>
    <w:rsid w:val="00671526"/>
    <w:rsid w:val="00671990"/>
    <w:rsid w:val="00671A5F"/>
    <w:rsid w:val="0067309C"/>
    <w:rsid w:val="00673D57"/>
    <w:rsid w:val="00673DBE"/>
    <w:rsid w:val="006749A4"/>
    <w:rsid w:val="006758A3"/>
    <w:rsid w:val="006758A6"/>
    <w:rsid w:val="00676809"/>
    <w:rsid w:val="00677912"/>
    <w:rsid w:val="006802B3"/>
    <w:rsid w:val="00680C4D"/>
    <w:rsid w:val="00680E22"/>
    <w:rsid w:val="00680EA3"/>
    <w:rsid w:val="0068190C"/>
    <w:rsid w:val="00681B93"/>
    <w:rsid w:val="00682350"/>
    <w:rsid w:val="006825AF"/>
    <w:rsid w:val="00682BCE"/>
    <w:rsid w:val="006831C8"/>
    <w:rsid w:val="00684030"/>
    <w:rsid w:val="006843BC"/>
    <w:rsid w:val="0068465A"/>
    <w:rsid w:val="00684CBE"/>
    <w:rsid w:val="00684D5A"/>
    <w:rsid w:val="006859D4"/>
    <w:rsid w:val="006863B6"/>
    <w:rsid w:val="006864A8"/>
    <w:rsid w:val="00687205"/>
    <w:rsid w:val="0068769F"/>
    <w:rsid w:val="00687CAE"/>
    <w:rsid w:val="00690480"/>
    <w:rsid w:val="00690A3C"/>
    <w:rsid w:val="006914BC"/>
    <w:rsid w:val="006918DB"/>
    <w:rsid w:val="0069261B"/>
    <w:rsid w:val="00692C6A"/>
    <w:rsid w:val="00693B13"/>
    <w:rsid w:val="00693CB4"/>
    <w:rsid w:val="006940FE"/>
    <w:rsid w:val="00694ADA"/>
    <w:rsid w:val="00694D4D"/>
    <w:rsid w:val="006951F1"/>
    <w:rsid w:val="006957B5"/>
    <w:rsid w:val="0069584C"/>
    <w:rsid w:val="00696632"/>
    <w:rsid w:val="00696777"/>
    <w:rsid w:val="0069696B"/>
    <w:rsid w:val="00697C97"/>
    <w:rsid w:val="006A0699"/>
    <w:rsid w:val="006A0A84"/>
    <w:rsid w:val="006A0F28"/>
    <w:rsid w:val="006A1216"/>
    <w:rsid w:val="006A1343"/>
    <w:rsid w:val="006A14B5"/>
    <w:rsid w:val="006A150A"/>
    <w:rsid w:val="006A164C"/>
    <w:rsid w:val="006A1F72"/>
    <w:rsid w:val="006A2220"/>
    <w:rsid w:val="006A2382"/>
    <w:rsid w:val="006A2495"/>
    <w:rsid w:val="006A262F"/>
    <w:rsid w:val="006A2758"/>
    <w:rsid w:val="006A2874"/>
    <w:rsid w:val="006A2964"/>
    <w:rsid w:val="006A347D"/>
    <w:rsid w:val="006A3C1D"/>
    <w:rsid w:val="006A3C26"/>
    <w:rsid w:val="006A4088"/>
    <w:rsid w:val="006A4336"/>
    <w:rsid w:val="006A4987"/>
    <w:rsid w:val="006A4CC2"/>
    <w:rsid w:val="006A5038"/>
    <w:rsid w:val="006A5349"/>
    <w:rsid w:val="006A59E0"/>
    <w:rsid w:val="006A5C58"/>
    <w:rsid w:val="006A668D"/>
    <w:rsid w:val="006A6B3D"/>
    <w:rsid w:val="006A6BBD"/>
    <w:rsid w:val="006A6DDB"/>
    <w:rsid w:val="006A7098"/>
    <w:rsid w:val="006A7240"/>
    <w:rsid w:val="006A7372"/>
    <w:rsid w:val="006A76A2"/>
    <w:rsid w:val="006A7916"/>
    <w:rsid w:val="006A7E0B"/>
    <w:rsid w:val="006B022B"/>
    <w:rsid w:val="006B076D"/>
    <w:rsid w:val="006B0865"/>
    <w:rsid w:val="006B0926"/>
    <w:rsid w:val="006B0D51"/>
    <w:rsid w:val="006B1439"/>
    <w:rsid w:val="006B1B29"/>
    <w:rsid w:val="006B1BF0"/>
    <w:rsid w:val="006B276E"/>
    <w:rsid w:val="006B2C45"/>
    <w:rsid w:val="006B2F55"/>
    <w:rsid w:val="006B3557"/>
    <w:rsid w:val="006B360B"/>
    <w:rsid w:val="006B363B"/>
    <w:rsid w:val="006B379E"/>
    <w:rsid w:val="006B4273"/>
    <w:rsid w:val="006B51B7"/>
    <w:rsid w:val="006B5791"/>
    <w:rsid w:val="006B58CE"/>
    <w:rsid w:val="006B66FB"/>
    <w:rsid w:val="006B6761"/>
    <w:rsid w:val="006C01C7"/>
    <w:rsid w:val="006C01FF"/>
    <w:rsid w:val="006C03F0"/>
    <w:rsid w:val="006C086E"/>
    <w:rsid w:val="006C0A81"/>
    <w:rsid w:val="006C0DC7"/>
    <w:rsid w:val="006C0E39"/>
    <w:rsid w:val="006C16BB"/>
    <w:rsid w:val="006C1831"/>
    <w:rsid w:val="006C1FCD"/>
    <w:rsid w:val="006C2A4D"/>
    <w:rsid w:val="006C3078"/>
    <w:rsid w:val="006C321B"/>
    <w:rsid w:val="006C3614"/>
    <w:rsid w:val="006C37A7"/>
    <w:rsid w:val="006C3CB2"/>
    <w:rsid w:val="006C444E"/>
    <w:rsid w:val="006C4550"/>
    <w:rsid w:val="006C4F7E"/>
    <w:rsid w:val="006C5083"/>
    <w:rsid w:val="006C5A66"/>
    <w:rsid w:val="006C5F63"/>
    <w:rsid w:val="006C5F77"/>
    <w:rsid w:val="006C64D1"/>
    <w:rsid w:val="006C67F1"/>
    <w:rsid w:val="006C6BAD"/>
    <w:rsid w:val="006C6F32"/>
    <w:rsid w:val="006C734C"/>
    <w:rsid w:val="006C7631"/>
    <w:rsid w:val="006C799B"/>
    <w:rsid w:val="006D05DF"/>
    <w:rsid w:val="006D090A"/>
    <w:rsid w:val="006D1A0A"/>
    <w:rsid w:val="006D1C1B"/>
    <w:rsid w:val="006D24A8"/>
    <w:rsid w:val="006D28AF"/>
    <w:rsid w:val="006D2F93"/>
    <w:rsid w:val="006D3210"/>
    <w:rsid w:val="006D33CD"/>
    <w:rsid w:val="006D3A78"/>
    <w:rsid w:val="006D3CA3"/>
    <w:rsid w:val="006D3EA9"/>
    <w:rsid w:val="006D3F12"/>
    <w:rsid w:val="006D4020"/>
    <w:rsid w:val="006D4327"/>
    <w:rsid w:val="006D4A56"/>
    <w:rsid w:val="006D4DEF"/>
    <w:rsid w:val="006D5E44"/>
    <w:rsid w:val="006D6804"/>
    <w:rsid w:val="006D6B15"/>
    <w:rsid w:val="006D6C34"/>
    <w:rsid w:val="006D6E92"/>
    <w:rsid w:val="006D7416"/>
    <w:rsid w:val="006D762F"/>
    <w:rsid w:val="006E04DE"/>
    <w:rsid w:val="006E0656"/>
    <w:rsid w:val="006E0BBA"/>
    <w:rsid w:val="006E0E15"/>
    <w:rsid w:val="006E293E"/>
    <w:rsid w:val="006E29DD"/>
    <w:rsid w:val="006E2B65"/>
    <w:rsid w:val="006E2FD9"/>
    <w:rsid w:val="006E3089"/>
    <w:rsid w:val="006E3515"/>
    <w:rsid w:val="006E3CE6"/>
    <w:rsid w:val="006E408B"/>
    <w:rsid w:val="006E40D4"/>
    <w:rsid w:val="006E5025"/>
    <w:rsid w:val="006E50E3"/>
    <w:rsid w:val="006E56F2"/>
    <w:rsid w:val="006E580E"/>
    <w:rsid w:val="006E6867"/>
    <w:rsid w:val="006E725B"/>
    <w:rsid w:val="006E7A4C"/>
    <w:rsid w:val="006E7F56"/>
    <w:rsid w:val="006F03D8"/>
    <w:rsid w:val="006F051D"/>
    <w:rsid w:val="006F0E25"/>
    <w:rsid w:val="006F10E4"/>
    <w:rsid w:val="006F115D"/>
    <w:rsid w:val="006F15C3"/>
    <w:rsid w:val="006F1C50"/>
    <w:rsid w:val="006F1CAC"/>
    <w:rsid w:val="006F253F"/>
    <w:rsid w:val="006F2A31"/>
    <w:rsid w:val="006F2C7A"/>
    <w:rsid w:val="006F2D5E"/>
    <w:rsid w:val="006F3082"/>
    <w:rsid w:val="006F3480"/>
    <w:rsid w:val="006F3D94"/>
    <w:rsid w:val="006F4A18"/>
    <w:rsid w:val="006F504A"/>
    <w:rsid w:val="006F6000"/>
    <w:rsid w:val="006F67A6"/>
    <w:rsid w:val="006F6987"/>
    <w:rsid w:val="006F77D6"/>
    <w:rsid w:val="006F78A8"/>
    <w:rsid w:val="006F7D62"/>
    <w:rsid w:val="007003D6"/>
    <w:rsid w:val="007009B5"/>
    <w:rsid w:val="00700C5E"/>
    <w:rsid w:val="00701382"/>
    <w:rsid w:val="0070176B"/>
    <w:rsid w:val="00701FFF"/>
    <w:rsid w:val="00702A39"/>
    <w:rsid w:val="00702EC9"/>
    <w:rsid w:val="0070304A"/>
    <w:rsid w:val="00703A7E"/>
    <w:rsid w:val="00703AE2"/>
    <w:rsid w:val="00703F46"/>
    <w:rsid w:val="0070400E"/>
    <w:rsid w:val="00704241"/>
    <w:rsid w:val="00704DA4"/>
    <w:rsid w:val="007055BC"/>
    <w:rsid w:val="00705A71"/>
    <w:rsid w:val="00705BEC"/>
    <w:rsid w:val="00705D2A"/>
    <w:rsid w:val="007068B7"/>
    <w:rsid w:val="007071F1"/>
    <w:rsid w:val="007078CC"/>
    <w:rsid w:val="00707C46"/>
    <w:rsid w:val="0071018C"/>
    <w:rsid w:val="0071126B"/>
    <w:rsid w:val="007112C4"/>
    <w:rsid w:val="007115ED"/>
    <w:rsid w:val="00711FF3"/>
    <w:rsid w:val="0071358D"/>
    <w:rsid w:val="0071365C"/>
    <w:rsid w:val="00713685"/>
    <w:rsid w:val="007139DC"/>
    <w:rsid w:val="007149B3"/>
    <w:rsid w:val="00714A36"/>
    <w:rsid w:val="00714D27"/>
    <w:rsid w:val="00715D02"/>
    <w:rsid w:val="0071629C"/>
    <w:rsid w:val="00716A49"/>
    <w:rsid w:val="00716A7C"/>
    <w:rsid w:val="00716C2F"/>
    <w:rsid w:val="00716D16"/>
    <w:rsid w:val="007173C9"/>
    <w:rsid w:val="00717432"/>
    <w:rsid w:val="00717721"/>
    <w:rsid w:val="007177B8"/>
    <w:rsid w:val="00717EBA"/>
    <w:rsid w:val="0072057E"/>
    <w:rsid w:val="0072094E"/>
    <w:rsid w:val="00721859"/>
    <w:rsid w:val="007218A2"/>
    <w:rsid w:val="0072238C"/>
    <w:rsid w:val="007223B6"/>
    <w:rsid w:val="007229D9"/>
    <w:rsid w:val="00722A9B"/>
    <w:rsid w:val="00723385"/>
    <w:rsid w:val="00723472"/>
    <w:rsid w:val="007235CA"/>
    <w:rsid w:val="00723E62"/>
    <w:rsid w:val="0072413D"/>
    <w:rsid w:val="00725C26"/>
    <w:rsid w:val="00725E14"/>
    <w:rsid w:val="007270D0"/>
    <w:rsid w:val="007277DC"/>
    <w:rsid w:val="00731057"/>
    <w:rsid w:val="007315E7"/>
    <w:rsid w:val="00731F7D"/>
    <w:rsid w:val="00731FDC"/>
    <w:rsid w:val="00732236"/>
    <w:rsid w:val="007327EE"/>
    <w:rsid w:val="00732B8F"/>
    <w:rsid w:val="00733177"/>
    <w:rsid w:val="00733C9B"/>
    <w:rsid w:val="00734883"/>
    <w:rsid w:val="00734D13"/>
    <w:rsid w:val="00735BCF"/>
    <w:rsid w:val="00736199"/>
    <w:rsid w:val="0073641D"/>
    <w:rsid w:val="007365D0"/>
    <w:rsid w:val="00736680"/>
    <w:rsid w:val="00736B6A"/>
    <w:rsid w:val="00737131"/>
    <w:rsid w:val="007371CB"/>
    <w:rsid w:val="007375CC"/>
    <w:rsid w:val="007378B0"/>
    <w:rsid w:val="007379B1"/>
    <w:rsid w:val="00737A0B"/>
    <w:rsid w:val="00737F8E"/>
    <w:rsid w:val="00740311"/>
    <w:rsid w:val="00740527"/>
    <w:rsid w:val="00740BB9"/>
    <w:rsid w:val="00740D6B"/>
    <w:rsid w:val="00741211"/>
    <w:rsid w:val="0074167C"/>
    <w:rsid w:val="00741D88"/>
    <w:rsid w:val="00742561"/>
    <w:rsid w:val="0074298C"/>
    <w:rsid w:val="00742A8B"/>
    <w:rsid w:val="0074307B"/>
    <w:rsid w:val="0074310E"/>
    <w:rsid w:val="007437F5"/>
    <w:rsid w:val="00743896"/>
    <w:rsid w:val="00743AF9"/>
    <w:rsid w:val="007448C6"/>
    <w:rsid w:val="00744A0B"/>
    <w:rsid w:val="0074509F"/>
    <w:rsid w:val="0074531D"/>
    <w:rsid w:val="007457F9"/>
    <w:rsid w:val="00745959"/>
    <w:rsid w:val="00745A18"/>
    <w:rsid w:val="00745A9A"/>
    <w:rsid w:val="0074630D"/>
    <w:rsid w:val="00746533"/>
    <w:rsid w:val="00746857"/>
    <w:rsid w:val="007468D6"/>
    <w:rsid w:val="00746C7A"/>
    <w:rsid w:val="00746E27"/>
    <w:rsid w:val="00747191"/>
    <w:rsid w:val="007475BB"/>
    <w:rsid w:val="007502B0"/>
    <w:rsid w:val="00751334"/>
    <w:rsid w:val="0075176A"/>
    <w:rsid w:val="00752BC2"/>
    <w:rsid w:val="00752D39"/>
    <w:rsid w:val="00752D40"/>
    <w:rsid w:val="00752F8D"/>
    <w:rsid w:val="0075382E"/>
    <w:rsid w:val="0075469A"/>
    <w:rsid w:val="0075479F"/>
    <w:rsid w:val="007547F1"/>
    <w:rsid w:val="00754989"/>
    <w:rsid w:val="00754DCF"/>
    <w:rsid w:val="00754F3D"/>
    <w:rsid w:val="0075513D"/>
    <w:rsid w:val="00755175"/>
    <w:rsid w:val="0075524A"/>
    <w:rsid w:val="00755626"/>
    <w:rsid w:val="00755D5E"/>
    <w:rsid w:val="00755F23"/>
    <w:rsid w:val="00756225"/>
    <w:rsid w:val="0075646A"/>
    <w:rsid w:val="00756738"/>
    <w:rsid w:val="00756C95"/>
    <w:rsid w:val="00757EB8"/>
    <w:rsid w:val="00761E18"/>
    <w:rsid w:val="007621CA"/>
    <w:rsid w:val="007629D2"/>
    <w:rsid w:val="00762C67"/>
    <w:rsid w:val="00762FDD"/>
    <w:rsid w:val="00763761"/>
    <w:rsid w:val="00763D9C"/>
    <w:rsid w:val="00763E75"/>
    <w:rsid w:val="00763EB0"/>
    <w:rsid w:val="00764DB1"/>
    <w:rsid w:val="00764DC1"/>
    <w:rsid w:val="00764F6F"/>
    <w:rsid w:val="00765B7C"/>
    <w:rsid w:val="00765BDD"/>
    <w:rsid w:val="0076602F"/>
    <w:rsid w:val="007665DB"/>
    <w:rsid w:val="007670C0"/>
    <w:rsid w:val="00767295"/>
    <w:rsid w:val="0076773C"/>
    <w:rsid w:val="00767A76"/>
    <w:rsid w:val="00767AA7"/>
    <w:rsid w:val="0077068D"/>
    <w:rsid w:val="00770973"/>
    <w:rsid w:val="00770D32"/>
    <w:rsid w:val="007711E3"/>
    <w:rsid w:val="00771A92"/>
    <w:rsid w:val="00771B8C"/>
    <w:rsid w:val="00772B24"/>
    <w:rsid w:val="007732E4"/>
    <w:rsid w:val="007733B8"/>
    <w:rsid w:val="00773505"/>
    <w:rsid w:val="00773861"/>
    <w:rsid w:val="0077475C"/>
    <w:rsid w:val="00774D64"/>
    <w:rsid w:val="00774F03"/>
    <w:rsid w:val="00774F28"/>
    <w:rsid w:val="00775285"/>
    <w:rsid w:val="007757C1"/>
    <w:rsid w:val="00776083"/>
    <w:rsid w:val="007762EF"/>
    <w:rsid w:val="0077640F"/>
    <w:rsid w:val="0077645D"/>
    <w:rsid w:val="00776DC4"/>
    <w:rsid w:val="00777763"/>
    <w:rsid w:val="007804B7"/>
    <w:rsid w:val="0078098E"/>
    <w:rsid w:val="00780A69"/>
    <w:rsid w:val="00780C49"/>
    <w:rsid w:val="00781FC4"/>
    <w:rsid w:val="00782680"/>
    <w:rsid w:val="00782981"/>
    <w:rsid w:val="00782C02"/>
    <w:rsid w:val="00783411"/>
    <w:rsid w:val="007836EE"/>
    <w:rsid w:val="007838E7"/>
    <w:rsid w:val="00783D44"/>
    <w:rsid w:val="007840F1"/>
    <w:rsid w:val="0078417F"/>
    <w:rsid w:val="00784261"/>
    <w:rsid w:val="00785291"/>
    <w:rsid w:val="00786191"/>
    <w:rsid w:val="00786716"/>
    <w:rsid w:val="00786B73"/>
    <w:rsid w:val="00786D09"/>
    <w:rsid w:val="007872CD"/>
    <w:rsid w:val="00787548"/>
    <w:rsid w:val="00787FED"/>
    <w:rsid w:val="007904F7"/>
    <w:rsid w:val="00790565"/>
    <w:rsid w:val="00790AB8"/>
    <w:rsid w:val="00791765"/>
    <w:rsid w:val="0079205D"/>
    <w:rsid w:val="00792876"/>
    <w:rsid w:val="00792ED3"/>
    <w:rsid w:val="007930C3"/>
    <w:rsid w:val="007934E3"/>
    <w:rsid w:val="00793608"/>
    <w:rsid w:val="00793EFE"/>
    <w:rsid w:val="0079405B"/>
    <w:rsid w:val="00794E34"/>
    <w:rsid w:val="00794F7A"/>
    <w:rsid w:val="0079600A"/>
    <w:rsid w:val="007964C8"/>
    <w:rsid w:val="00797257"/>
    <w:rsid w:val="0079726F"/>
    <w:rsid w:val="00797AD5"/>
    <w:rsid w:val="00797CFD"/>
    <w:rsid w:val="007A08A3"/>
    <w:rsid w:val="007A15A0"/>
    <w:rsid w:val="007A1643"/>
    <w:rsid w:val="007A2350"/>
    <w:rsid w:val="007A2ADB"/>
    <w:rsid w:val="007A2BF3"/>
    <w:rsid w:val="007A2BF7"/>
    <w:rsid w:val="007A309A"/>
    <w:rsid w:val="007A345E"/>
    <w:rsid w:val="007A3EA3"/>
    <w:rsid w:val="007A444C"/>
    <w:rsid w:val="007A49CC"/>
    <w:rsid w:val="007A4F94"/>
    <w:rsid w:val="007A5202"/>
    <w:rsid w:val="007A5697"/>
    <w:rsid w:val="007A5E04"/>
    <w:rsid w:val="007A667A"/>
    <w:rsid w:val="007A6FF6"/>
    <w:rsid w:val="007A76DA"/>
    <w:rsid w:val="007A78AF"/>
    <w:rsid w:val="007A7D0D"/>
    <w:rsid w:val="007B000F"/>
    <w:rsid w:val="007B0CE9"/>
    <w:rsid w:val="007B0E29"/>
    <w:rsid w:val="007B119F"/>
    <w:rsid w:val="007B11B5"/>
    <w:rsid w:val="007B1A5F"/>
    <w:rsid w:val="007B2D09"/>
    <w:rsid w:val="007B35B0"/>
    <w:rsid w:val="007B35B2"/>
    <w:rsid w:val="007B3A44"/>
    <w:rsid w:val="007B3D07"/>
    <w:rsid w:val="007B3F1E"/>
    <w:rsid w:val="007B3F8D"/>
    <w:rsid w:val="007B4021"/>
    <w:rsid w:val="007B4403"/>
    <w:rsid w:val="007B4430"/>
    <w:rsid w:val="007B4618"/>
    <w:rsid w:val="007B4DC3"/>
    <w:rsid w:val="007B527E"/>
    <w:rsid w:val="007B56EF"/>
    <w:rsid w:val="007B59C4"/>
    <w:rsid w:val="007B62A2"/>
    <w:rsid w:val="007B63E6"/>
    <w:rsid w:val="007B6654"/>
    <w:rsid w:val="007B672B"/>
    <w:rsid w:val="007B6951"/>
    <w:rsid w:val="007B6BE6"/>
    <w:rsid w:val="007B6FF6"/>
    <w:rsid w:val="007B7472"/>
    <w:rsid w:val="007C0FA6"/>
    <w:rsid w:val="007C1402"/>
    <w:rsid w:val="007C1BD8"/>
    <w:rsid w:val="007C1F57"/>
    <w:rsid w:val="007C2E22"/>
    <w:rsid w:val="007C2F30"/>
    <w:rsid w:val="007C3231"/>
    <w:rsid w:val="007C3239"/>
    <w:rsid w:val="007C346E"/>
    <w:rsid w:val="007C3FB7"/>
    <w:rsid w:val="007C4380"/>
    <w:rsid w:val="007C4476"/>
    <w:rsid w:val="007C45E7"/>
    <w:rsid w:val="007C482B"/>
    <w:rsid w:val="007C4D97"/>
    <w:rsid w:val="007C4DFB"/>
    <w:rsid w:val="007C523D"/>
    <w:rsid w:val="007C5B7B"/>
    <w:rsid w:val="007C6663"/>
    <w:rsid w:val="007C6E82"/>
    <w:rsid w:val="007C7A17"/>
    <w:rsid w:val="007D05F2"/>
    <w:rsid w:val="007D12C9"/>
    <w:rsid w:val="007D28A4"/>
    <w:rsid w:val="007D2CFA"/>
    <w:rsid w:val="007D2DB4"/>
    <w:rsid w:val="007D3568"/>
    <w:rsid w:val="007D3FC3"/>
    <w:rsid w:val="007D4EAF"/>
    <w:rsid w:val="007D51D2"/>
    <w:rsid w:val="007D56B6"/>
    <w:rsid w:val="007D56FB"/>
    <w:rsid w:val="007D5DA0"/>
    <w:rsid w:val="007D6169"/>
    <w:rsid w:val="007D659E"/>
    <w:rsid w:val="007D6F01"/>
    <w:rsid w:val="007D732B"/>
    <w:rsid w:val="007D781A"/>
    <w:rsid w:val="007D7855"/>
    <w:rsid w:val="007D7ED8"/>
    <w:rsid w:val="007E0490"/>
    <w:rsid w:val="007E0848"/>
    <w:rsid w:val="007E199A"/>
    <w:rsid w:val="007E1BE8"/>
    <w:rsid w:val="007E1C0F"/>
    <w:rsid w:val="007E1E4F"/>
    <w:rsid w:val="007E1EE9"/>
    <w:rsid w:val="007E2274"/>
    <w:rsid w:val="007E2768"/>
    <w:rsid w:val="007E2846"/>
    <w:rsid w:val="007E32F1"/>
    <w:rsid w:val="007E3DDA"/>
    <w:rsid w:val="007E3FD3"/>
    <w:rsid w:val="007E4CB5"/>
    <w:rsid w:val="007E5204"/>
    <w:rsid w:val="007E57A0"/>
    <w:rsid w:val="007E57E2"/>
    <w:rsid w:val="007E5D60"/>
    <w:rsid w:val="007E607C"/>
    <w:rsid w:val="007E68F0"/>
    <w:rsid w:val="007E6E67"/>
    <w:rsid w:val="007E6F13"/>
    <w:rsid w:val="007E7297"/>
    <w:rsid w:val="007E74B5"/>
    <w:rsid w:val="007E7880"/>
    <w:rsid w:val="007E7B25"/>
    <w:rsid w:val="007E7D36"/>
    <w:rsid w:val="007E7E76"/>
    <w:rsid w:val="007F0003"/>
    <w:rsid w:val="007F01CA"/>
    <w:rsid w:val="007F1048"/>
    <w:rsid w:val="007F1978"/>
    <w:rsid w:val="007F1C4B"/>
    <w:rsid w:val="007F23E0"/>
    <w:rsid w:val="007F27B7"/>
    <w:rsid w:val="007F2BDD"/>
    <w:rsid w:val="007F3B2D"/>
    <w:rsid w:val="007F3CC5"/>
    <w:rsid w:val="007F404D"/>
    <w:rsid w:val="007F4882"/>
    <w:rsid w:val="007F4D7F"/>
    <w:rsid w:val="007F5313"/>
    <w:rsid w:val="007F57F9"/>
    <w:rsid w:val="007F5845"/>
    <w:rsid w:val="007F585B"/>
    <w:rsid w:val="007F5A0E"/>
    <w:rsid w:val="007F5ED3"/>
    <w:rsid w:val="007F5F91"/>
    <w:rsid w:val="007F6318"/>
    <w:rsid w:val="007F6A1F"/>
    <w:rsid w:val="007F6FB5"/>
    <w:rsid w:val="007F7A7F"/>
    <w:rsid w:val="0080099E"/>
    <w:rsid w:val="008014DC"/>
    <w:rsid w:val="00801899"/>
    <w:rsid w:val="00802441"/>
    <w:rsid w:val="00802512"/>
    <w:rsid w:val="00802F84"/>
    <w:rsid w:val="0080350D"/>
    <w:rsid w:val="00803B58"/>
    <w:rsid w:val="00804415"/>
    <w:rsid w:val="00804512"/>
    <w:rsid w:val="008046E0"/>
    <w:rsid w:val="00804816"/>
    <w:rsid w:val="008057B0"/>
    <w:rsid w:val="00805B13"/>
    <w:rsid w:val="008062FE"/>
    <w:rsid w:val="00806354"/>
    <w:rsid w:val="0080679C"/>
    <w:rsid w:val="00806ECA"/>
    <w:rsid w:val="00806FC4"/>
    <w:rsid w:val="00807401"/>
    <w:rsid w:val="0081018A"/>
    <w:rsid w:val="00810ACD"/>
    <w:rsid w:val="00810DA6"/>
    <w:rsid w:val="00810F28"/>
    <w:rsid w:val="00811614"/>
    <w:rsid w:val="00811784"/>
    <w:rsid w:val="00811901"/>
    <w:rsid w:val="00811DFB"/>
    <w:rsid w:val="00811EAB"/>
    <w:rsid w:val="00812251"/>
    <w:rsid w:val="008127A6"/>
    <w:rsid w:val="00812CC2"/>
    <w:rsid w:val="00813081"/>
    <w:rsid w:val="00813256"/>
    <w:rsid w:val="00813C58"/>
    <w:rsid w:val="008140F8"/>
    <w:rsid w:val="0081459F"/>
    <w:rsid w:val="0081550C"/>
    <w:rsid w:val="00815955"/>
    <w:rsid w:val="00816709"/>
    <w:rsid w:val="00817550"/>
    <w:rsid w:val="0081783D"/>
    <w:rsid w:val="00817CA5"/>
    <w:rsid w:val="00820334"/>
    <w:rsid w:val="008207EA"/>
    <w:rsid w:val="00820929"/>
    <w:rsid w:val="008217D4"/>
    <w:rsid w:val="008219A0"/>
    <w:rsid w:val="00821C36"/>
    <w:rsid w:val="008220BC"/>
    <w:rsid w:val="00822934"/>
    <w:rsid w:val="00822D5D"/>
    <w:rsid w:val="00822F9D"/>
    <w:rsid w:val="008230F0"/>
    <w:rsid w:val="0082329D"/>
    <w:rsid w:val="008233B1"/>
    <w:rsid w:val="00823B3F"/>
    <w:rsid w:val="00824807"/>
    <w:rsid w:val="00824FAE"/>
    <w:rsid w:val="008255BE"/>
    <w:rsid w:val="00825858"/>
    <w:rsid w:val="00825994"/>
    <w:rsid w:val="008259B5"/>
    <w:rsid w:val="00825FBC"/>
    <w:rsid w:val="00826541"/>
    <w:rsid w:val="00826939"/>
    <w:rsid w:val="00826ABE"/>
    <w:rsid w:val="00826ADE"/>
    <w:rsid w:val="00826BAA"/>
    <w:rsid w:val="00827445"/>
    <w:rsid w:val="00827621"/>
    <w:rsid w:val="00827B4F"/>
    <w:rsid w:val="00827C4A"/>
    <w:rsid w:val="00830024"/>
    <w:rsid w:val="00830BAE"/>
    <w:rsid w:val="00830EC3"/>
    <w:rsid w:val="00830F29"/>
    <w:rsid w:val="00831484"/>
    <w:rsid w:val="008316EA"/>
    <w:rsid w:val="00831ABC"/>
    <w:rsid w:val="008321CD"/>
    <w:rsid w:val="0083231E"/>
    <w:rsid w:val="00832BFC"/>
    <w:rsid w:val="00834112"/>
    <w:rsid w:val="008349CA"/>
    <w:rsid w:val="00834C11"/>
    <w:rsid w:val="00835038"/>
    <w:rsid w:val="00835304"/>
    <w:rsid w:val="00836442"/>
    <w:rsid w:val="008371C5"/>
    <w:rsid w:val="008374AF"/>
    <w:rsid w:val="0083751F"/>
    <w:rsid w:val="00840072"/>
    <w:rsid w:val="008400A5"/>
    <w:rsid w:val="0084022E"/>
    <w:rsid w:val="008406C3"/>
    <w:rsid w:val="008408BF"/>
    <w:rsid w:val="00840BA1"/>
    <w:rsid w:val="008413DE"/>
    <w:rsid w:val="00841627"/>
    <w:rsid w:val="00842A40"/>
    <w:rsid w:val="0084347D"/>
    <w:rsid w:val="00843982"/>
    <w:rsid w:val="00844A31"/>
    <w:rsid w:val="00844A85"/>
    <w:rsid w:val="0084540C"/>
    <w:rsid w:val="00845B42"/>
    <w:rsid w:val="00846415"/>
    <w:rsid w:val="00847972"/>
    <w:rsid w:val="00847DA2"/>
    <w:rsid w:val="008505CD"/>
    <w:rsid w:val="00850854"/>
    <w:rsid w:val="0085087F"/>
    <w:rsid w:val="00850BFC"/>
    <w:rsid w:val="008515A6"/>
    <w:rsid w:val="0085167C"/>
    <w:rsid w:val="008519EE"/>
    <w:rsid w:val="00851CDE"/>
    <w:rsid w:val="008524D5"/>
    <w:rsid w:val="00852653"/>
    <w:rsid w:val="0085277B"/>
    <w:rsid w:val="00852880"/>
    <w:rsid w:val="00852ADE"/>
    <w:rsid w:val="0085379E"/>
    <w:rsid w:val="00853B54"/>
    <w:rsid w:val="00854B84"/>
    <w:rsid w:val="00854EA5"/>
    <w:rsid w:val="008559BD"/>
    <w:rsid w:val="00855BA1"/>
    <w:rsid w:val="00855D68"/>
    <w:rsid w:val="00856FE1"/>
    <w:rsid w:val="008575C1"/>
    <w:rsid w:val="00857A11"/>
    <w:rsid w:val="00857BF0"/>
    <w:rsid w:val="00860132"/>
    <w:rsid w:val="008603A2"/>
    <w:rsid w:val="0086075D"/>
    <w:rsid w:val="00860BC7"/>
    <w:rsid w:val="00860DB7"/>
    <w:rsid w:val="008611B1"/>
    <w:rsid w:val="0086198F"/>
    <w:rsid w:val="00861AB3"/>
    <w:rsid w:val="00861CEA"/>
    <w:rsid w:val="00861F07"/>
    <w:rsid w:val="00862603"/>
    <w:rsid w:val="008627D5"/>
    <w:rsid w:val="00862A21"/>
    <w:rsid w:val="00862D1C"/>
    <w:rsid w:val="008634F4"/>
    <w:rsid w:val="0086364A"/>
    <w:rsid w:val="00864A53"/>
    <w:rsid w:val="00865232"/>
    <w:rsid w:val="00865B72"/>
    <w:rsid w:val="0086652C"/>
    <w:rsid w:val="00866753"/>
    <w:rsid w:val="0086704D"/>
    <w:rsid w:val="0086792D"/>
    <w:rsid w:val="00870C2D"/>
    <w:rsid w:val="00870EFA"/>
    <w:rsid w:val="0087112B"/>
    <w:rsid w:val="0087128B"/>
    <w:rsid w:val="008716D1"/>
    <w:rsid w:val="00871EF2"/>
    <w:rsid w:val="00872C4F"/>
    <w:rsid w:val="0087394D"/>
    <w:rsid w:val="00873AF8"/>
    <w:rsid w:val="00873BC5"/>
    <w:rsid w:val="00873DD4"/>
    <w:rsid w:val="00874C58"/>
    <w:rsid w:val="008752FB"/>
    <w:rsid w:val="00875A95"/>
    <w:rsid w:val="00875DEA"/>
    <w:rsid w:val="00875F55"/>
    <w:rsid w:val="008762B4"/>
    <w:rsid w:val="00876345"/>
    <w:rsid w:val="00876681"/>
    <w:rsid w:val="00876CE0"/>
    <w:rsid w:val="00877120"/>
    <w:rsid w:val="008772D0"/>
    <w:rsid w:val="0087749F"/>
    <w:rsid w:val="00877559"/>
    <w:rsid w:val="00877690"/>
    <w:rsid w:val="008776E5"/>
    <w:rsid w:val="00877E7A"/>
    <w:rsid w:val="00880348"/>
    <w:rsid w:val="008807E9"/>
    <w:rsid w:val="00880C78"/>
    <w:rsid w:val="008810FB"/>
    <w:rsid w:val="0088145C"/>
    <w:rsid w:val="00881747"/>
    <w:rsid w:val="00881806"/>
    <w:rsid w:val="0088188D"/>
    <w:rsid w:val="008818B1"/>
    <w:rsid w:val="008819C3"/>
    <w:rsid w:val="00882478"/>
    <w:rsid w:val="00882A3C"/>
    <w:rsid w:val="00882A7E"/>
    <w:rsid w:val="00882BBE"/>
    <w:rsid w:val="00882D72"/>
    <w:rsid w:val="00882E6F"/>
    <w:rsid w:val="0088329E"/>
    <w:rsid w:val="008844C9"/>
    <w:rsid w:val="0088463B"/>
    <w:rsid w:val="008846E0"/>
    <w:rsid w:val="00884A41"/>
    <w:rsid w:val="00884BCB"/>
    <w:rsid w:val="008850EA"/>
    <w:rsid w:val="0088609D"/>
    <w:rsid w:val="008860FA"/>
    <w:rsid w:val="00886D1D"/>
    <w:rsid w:val="00886EA2"/>
    <w:rsid w:val="008874D5"/>
    <w:rsid w:val="00887765"/>
    <w:rsid w:val="008900C3"/>
    <w:rsid w:val="00890ECE"/>
    <w:rsid w:val="00891751"/>
    <w:rsid w:val="00891903"/>
    <w:rsid w:val="00892338"/>
    <w:rsid w:val="008923C6"/>
    <w:rsid w:val="0089266F"/>
    <w:rsid w:val="00892753"/>
    <w:rsid w:val="00892D81"/>
    <w:rsid w:val="00892F03"/>
    <w:rsid w:val="00893417"/>
    <w:rsid w:val="008936BD"/>
    <w:rsid w:val="008937A2"/>
    <w:rsid w:val="00893D58"/>
    <w:rsid w:val="00893DA5"/>
    <w:rsid w:val="00894950"/>
    <w:rsid w:val="00895250"/>
    <w:rsid w:val="008954D2"/>
    <w:rsid w:val="00896062"/>
    <w:rsid w:val="00896549"/>
    <w:rsid w:val="0089678F"/>
    <w:rsid w:val="008973FB"/>
    <w:rsid w:val="008977AD"/>
    <w:rsid w:val="00897BDB"/>
    <w:rsid w:val="008A0186"/>
    <w:rsid w:val="008A0512"/>
    <w:rsid w:val="008A11B8"/>
    <w:rsid w:val="008A1213"/>
    <w:rsid w:val="008A1696"/>
    <w:rsid w:val="008A19A4"/>
    <w:rsid w:val="008A1B4E"/>
    <w:rsid w:val="008A1CB3"/>
    <w:rsid w:val="008A1E16"/>
    <w:rsid w:val="008A24C3"/>
    <w:rsid w:val="008A27AA"/>
    <w:rsid w:val="008A3A3F"/>
    <w:rsid w:val="008A5340"/>
    <w:rsid w:val="008A5747"/>
    <w:rsid w:val="008A65C9"/>
    <w:rsid w:val="008A67D4"/>
    <w:rsid w:val="008A67E5"/>
    <w:rsid w:val="008A6E65"/>
    <w:rsid w:val="008A7175"/>
    <w:rsid w:val="008A74D5"/>
    <w:rsid w:val="008A7668"/>
    <w:rsid w:val="008A7743"/>
    <w:rsid w:val="008B00DE"/>
    <w:rsid w:val="008B018B"/>
    <w:rsid w:val="008B0C6D"/>
    <w:rsid w:val="008B11E9"/>
    <w:rsid w:val="008B1F5B"/>
    <w:rsid w:val="008B20B8"/>
    <w:rsid w:val="008B243F"/>
    <w:rsid w:val="008B25A2"/>
    <w:rsid w:val="008B27A4"/>
    <w:rsid w:val="008B2F41"/>
    <w:rsid w:val="008B2F83"/>
    <w:rsid w:val="008B3021"/>
    <w:rsid w:val="008B3257"/>
    <w:rsid w:val="008B32F0"/>
    <w:rsid w:val="008B3318"/>
    <w:rsid w:val="008B3500"/>
    <w:rsid w:val="008B3C73"/>
    <w:rsid w:val="008B3CE2"/>
    <w:rsid w:val="008B3CF4"/>
    <w:rsid w:val="008B4447"/>
    <w:rsid w:val="008B4F62"/>
    <w:rsid w:val="008B5666"/>
    <w:rsid w:val="008B5A3E"/>
    <w:rsid w:val="008B6F6F"/>
    <w:rsid w:val="008B737F"/>
    <w:rsid w:val="008B7B01"/>
    <w:rsid w:val="008B7E50"/>
    <w:rsid w:val="008C018D"/>
    <w:rsid w:val="008C19A4"/>
    <w:rsid w:val="008C27DE"/>
    <w:rsid w:val="008C2BAD"/>
    <w:rsid w:val="008C3A72"/>
    <w:rsid w:val="008C3BED"/>
    <w:rsid w:val="008C3F5D"/>
    <w:rsid w:val="008C45FB"/>
    <w:rsid w:val="008C4619"/>
    <w:rsid w:val="008C5B81"/>
    <w:rsid w:val="008C5F54"/>
    <w:rsid w:val="008C6382"/>
    <w:rsid w:val="008C6ABA"/>
    <w:rsid w:val="008C6B4E"/>
    <w:rsid w:val="008C7301"/>
    <w:rsid w:val="008C7E6A"/>
    <w:rsid w:val="008D0C49"/>
    <w:rsid w:val="008D17F0"/>
    <w:rsid w:val="008D1B15"/>
    <w:rsid w:val="008D20D4"/>
    <w:rsid w:val="008D267A"/>
    <w:rsid w:val="008D26CE"/>
    <w:rsid w:val="008D2EA7"/>
    <w:rsid w:val="008D3854"/>
    <w:rsid w:val="008D4268"/>
    <w:rsid w:val="008D4AC6"/>
    <w:rsid w:val="008D535B"/>
    <w:rsid w:val="008D62D1"/>
    <w:rsid w:val="008D675A"/>
    <w:rsid w:val="008D67DE"/>
    <w:rsid w:val="008D6D36"/>
    <w:rsid w:val="008D70FE"/>
    <w:rsid w:val="008E03D9"/>
    <w:rsid w:val="008E0D83"/>
    <w:rsid w:val="008E0DC1"/>
    <w:rsid w:val="008E14F0"/>
    <w:rsid w:val="008E17B9"/>
    <w:rsid w:val="008E208C"/>
    <w:rsid w:val="008E2545"/>
    <w:rsid w:val="008E2670"/>
    <w:rsid w:val="008E2899"/>
    <w:rsid w:val="008E39D1"/>
    <w:rsid w:val="008E3A69"/>
    <w:rsid w:val="008E3CC4"/>
    <w:rsid w:val="008E3EA9"/>
    <w:rsid w:val="008E44CA"/>
    <w:rsid w:val="008E4B71"/>
    <w:rsid w:val="008E4E2F"/>
    <w:rsid w:val="008E65A9"/>
    <w:rsid w:val="008E67A5"/>
    <w:rsid w:val="008E6FC8"/>
    <w:rsid w:val="008E76E1"/>
    <w:rsid w:val="008E7765"/>
    <w:rsid w:val="008E7F66"/>
    <w:rsid w:val="008F0FF3"/>
    <w:rsid w:val="008F1145"/>
    <w:rsid w:val="008F17F8"/>
    <w:rsid w:val="008F1932"/>
    <w:rsid w:val="008F1E43"/>
    <w:rsid w:val="008F2E9C"/>
    <w:rsid w:val="008F3440"/>
    <w:rsid w:val="008F3866"/>
    <w:rsid w:val="008F40BD"/>
    <w:rsid w:val="008F40C3"/>
    <w:rsid w:val="008F422F"/>
    <w:rsid w:val="008F4380"/>
    <w:rsid w:val="008F43EC"/>
    <w:rsid w:val="008F4CDC"/>
    <w:rsid w:val="008F4D7F"/>
    <w:rsid w:val="008F4FDB"/>
    <w:rsid w:val="008F52FD"/>
    <w:rsid w:val="008F561C"/>
    <w:rsid w:val="008F5A40"/>
    <w:rsid w:val="008F5B39"/>
    <w:rsid w:val="008F67E7"/>
    <w:rsid w:val="008F6AD0"/>
    <w:rsid w:val="008F6B75"/>
    <w:rsid w:val="008F6EC9"/>
    <w:rsid w:val="008F6F81"/>
    <w:rsid w:val="008F7071"/>
    <w:rsid w:val="008F73B8"/>
    <w:rsid w:val="00900055"/>
    <w:rsid w:val="00901058"/>
    <w:rsid w:val="00901495"/>
    <w:rsid w:val="00901707"/>
    <w:rsid w:val="009017D7"/>
    <w:rsid w:val="00901BCF"/>
    <w:rsid w:val="00902004"/>
    <w:rsid w:val="009020A7"/>
    <w:rsid w:val="00902104"/>
    <w:rsid w:val="009034DF"/>
    <w:rsid w:val="00903B19"/>
    <w:rsid w:val="00903EEC"/>
    <w:rsid w:val="00904517"/>
    <w:rsid w:val="00904577"/>
    <w:rsid w:val="00904BD5"/>
    <w:rsid w:val="00904BE0"/>
    <w:rsid w:val="009056C0"/>
    <w:rsid w:val="009056E2"/>
    <w:rsid w:val="009059A2"/>
    <w:rsid w:val="00905C68"/>
    <w:rsid w:val="009062EC"/>
    <w:rsid w:val="00906343"/>
    <w:rsid w:val="00906396"/>
    <w:rsid w:val="00906549"/>
    <w:rsid w:val="00906DE9"/>
    <w:rsid w:val="009075FF"/>
    <w:rsid w:val="0090763F"/>
    <w:rsid w:val="00910071"/>
    <w:rsid w:val="00910539"/>
    <w:rsid w:val="00910676"/>
    <w:rsid w:val="009110F4"/>
    <w:rsid w:val="0091199A"/>
    <w:rsid w:val="00912D52"/>
    <w:rsid w:val="00913499"/>
    <w:rsid w:val="009142BC"/>
    <w:rsid w:val="00914726"/>
    <w:rsid w:val="0091575E"/>
    <w:rsid w:val="00915C47"/>
    <w:rsid w:val="009161EC"/>
    <w:rsid w:val="009166F9"/>
    <w:rsid w:val="009170BE"/>
    <w:rsid w:val="00917204"/>
    <w:rsid w:val="00917311"/>
    <w:rsid w:val="00917574"/>
    <w:rsid w:val="00920927"/>
    <w:rsid w:val="00920CFC"/>
    <w:rsid w:val="00922038"/>
    <w:rsid w:val="00922775"/>
    <w:rsid w:val="00922D40"/>
    <w:rsid w:val="00922DAD"/>
    <w:rsid w:val="00923704"/>
    <w:rsid w:val="00923C44"/>
    <w:rsid w:val="0092460D"/>
    <w:rsid w:val="009250AC"/>
    <w:rsid w:val="00925419"/>
    <w:rsid w:val="00925D72"/>
    <w:rsid w:val="00926D37"/>
    <w:rsid w:val="00926D5F"/>
    <w:rsid w:val="00930944"/>
    <w:rsid w:val="00930AA4"/>
    <w:rsid w:val="00930F4F"/>
    <w:rsid w:val="009315D5"/>
    <w:rsid w:val="00931B59"/>
    <w:rsid w:val="0093241D"/>
    <w:rsid w:val="00933423"/>
    <w:rsid w:val="0093397D"/>
    <w:rsid w:val="00933DC6"/>
    <w:rsid w:val="0093549F"/>
    <w:rsid w:val="00935519"/>
    <w:rsid w:val="00935ABC"/>
    <w:rsid w:val="00935E20"/>
    <w:rsid w:val="00936251"/>
    <w:rsid w:val="00936FDB"/>
    <w:rsid w:val="00937BC9"/>
    <w:rsid w:val="009401BA"/>
    <w:rsid w:val="00940395"/>
    <w:rsid w:val="009407EE"/>
    <w:rsid w:val="0094120C"/>
    <w:rsid w:val="00941466"/>
    <w:rsid w:val="00941771"/>
    <w:rsid w:val="00941C6D"/>
    <w:rsid w:val="00941D43"/>
    <w:rsid w:val="0094205A"/>
    <w:rsid w:val="00943572"/>
    <w:rsid w:val="00943628"/>
    <w:rsid w:val="00943997"/>
    <w:rsid w:val="00943AA3"/>
    <w:rsid w:val="00943D45"/>
    <w:rsid w:val="009448F3"/>
    <w:rsid w:val="00944F61"/>
    <w:rsid w:val="009452BE"/>
    <w:rsid w:val="009453EB"/>
    <w:rsid w:val="009457EA"/>
    <w:rsid w:val="00945B2F"/>
    <w:rsid w:val="009466A3"/>
    <w:rsid w:val="0094693A"/>
    <w:rsid w:val="00946F1C"/>
    <w:rsid w:val="00947971"/>
    <w:rsid w:val="009503B2"/>
    <w:rsid w:val="00950D13"/>
    <w:rsid w:val="009515FC"/>
    <w:rsid w:val="009515FF"/>
    <w:rsid w:val="00951DEF"/>
    <w:rsid w:val="00952324"/>
    <w:rsid w:val="00952FC2"/>
    <w:rsid w:val="00953C41"/>
    <w:rsid w:val="0095403E"/>
    <w:rsid w:val="00954840"/>
    <w:rsid w:val="0095498E"/>
    <w:rsid w:val="009549CD"/>
    <w:rsid w:val="00954DF0"/>
    <w:rsid w:val="009552B4"/>
    <w:rsid w:val="00955D00"/>
    <w:rsid w:val="00955D6F"/>
    <w:rsid w:val="00956095"/>
    <w:rsid w:val="009568A3"/>
    <w:rsid w:val="00956A27"/>
    <w:rsid w:val="00956A7F"/>
    <w:rsid w:val="0095749E"/>
    <w:rsid w:val="00957569"/>
    <w:rsid w:val="009601BD"/>
    <w:rsid w:val="00960744"/>
    <w:rsid w:val="00960F94"/>
    <w:rsid w:val="009611DA"/>
    <w:rsid w:val="009612D1"/>
    <w:rsid w:val="009616A7"/>
    <w:rsid w:val="00961B11"/>
    <w:rsid w:val="00961E41"/>
    <w:rsid w:val="00962507"/>
    <w:rsid w:val="009628DA"/>
    <w:rsid w:val="00962DCD"/>
    <w:rsid w:val="00962FF2"/>
    <w:rsid w:val="00963417"/>
    <w:rsid w:val="009634C7"/>
    <w:rsid w:val="009639B1"/>
    <w:rsid w:val="00963CFF"/>
    <w:rsid w:val="00963D4B"/>
    <w:rsid w:val="0096400A"/>
    <w:rsid w:val="009645A6"/>
    <w:rsid w:val="00964C5E"/>
    <w:rsid w:val="00964F82"/>
    <w:rsid w:val="009650C0"/>
    <w:rsid w:val="00965873"/>
    <w:rsid w:val="00965D80"/>
    <w:rsid w:val="0096611F"/>
    <w:rsid w:val="00966DE7"/>
    <w:rsid w:val="00966EBB"/>
    <w:rsid w:val="009670C7"/>
    <w:rsid w:val="009670E0"/>
    <w:rsid w:val="009674B4"/>
    <w:rsid w:val="009679B3"/>
    <w:rsid w:val="009703C7"/>
    <w:rsid w:val="0097047D"/>
    <w:rsid w:val="0097050C"/>
    <w:rsid w:val="009707AC"/>
    <w:rsid w:val="00970A8D"/>
    <w:rsid w:val="00970DD2"/>
    <w:rsid w:val="00970F5A"/>
    <w:rsid w:val="00971041"/>
    <w:rsid w:val="0097108C"/>
    <w:rsid w:val="00972AEA"/>
    <w:rsid w:val="00972C54"/>
    <w:rsid w:val="00973024"/>
    <w:rsid w:val="00973E3E"/>
    <w:rsid w:val="00974184"/>
    <w:rsid w:val="00974646"/>
    <w:rsid w:val="00974EA2"/>
    <w:rsid w:val="00975554"/>
    <w:rsid w:val="00975837"/>
    <w:rsid w:val="009759E0"/>
    <w:rsid w:val="00975ADD"/>
    <w:rsid w:val="00975F22"/>
    <w:rsid w:val="00976626"/>
    <w:rsid w:val="00976BB9"/>
    <w:rsid w:val="00976EE6"/>
    <w:rsid w:val="0097729B"/>
    <w:rsid w:val="00977B98"/>
    <w:rsid w:val="00980169"/>
    <w:rsid w:val="009804BB"/>
    <w:rsid w:val="00981B06"/>
    <w:rsid w:val="00981CF5"/>
    <w:rsid w:val="00981F2B"/>
    <w:rsid w:val="00982560"/>
    <w:rsid w:val="009826A1"/>
    <w:rsid w:val="00982776"/>
    <w:rsid w:val="009828A3"/>
    <w:rsid w:val="00982942"/>
    <w:rsid w:val="00982993"/>
    <w:rsid w:val="0098336E"/>
    <w:rsid w:val="009835C2"/>
    <w:rsid w:val="009842E4"/>
    <w:rsid w:val="009844F2"/>
    <w:rsid w:val="00984D29"/>
    <w:rsid w:val="00985542"/>
    <w:rsid w:val="00985562"/>
    <w:rsid w:val="0098556A"/>
    <w:rsid w:val="00985A16"/>
    <w:rsid w:val="00985C8D"/>
    <w:rsid w:val="009868CD"/>
    <w:rsid w:val="00986B44"/>
    <w:rsid w:val="00986E27"/>
    <w:rsid w:val="00987362"/>
    <w:rsid w:val="009901E4"/>
    <w:rsid w:val="00990437"/>
    <w:rsid w:val="0099046A"/>
    <w:rsid w:val="00990B30"/>
    <w:rsid w:val="00990BE5"/>
    <w:rsid w:val="00990FAD"/>
    <w:rsid w:val="0099186A"/>
    <w:rsid w:val="00991CE3"/>
    <w:rsid w:val="00991DF1"/>
    <w:rsid w:val="009922FC"/>
    <w:rsid w:val="0099244B"/>
    <w:rsid w:val="00993280"/>
    <w:rsid w:val="00993858"/>
    <w:rsid w:val="00993BEB"/>
    <w:rsid w:val="0099414D"/>
    <w:rsid w:val="00994824"/>
    <w:rsid w:val="00994B0E"/>
    <w:rsid w:val="009957D0"/>
    <w:rsid w:val="00995E2E"/>
    <w:rsid w:val="0099644F"/>
    <w:rsid w:val="00996C28"/>
    <w:rsid w:val="00996E12"/>
    <w:rsid w:val="009A0225"/>
    <w:rsid w:val="009A06FD"/>
    <w:rsid w:val="009A1036"/>
    <w:rsid w:val="009A124D"/>
    <w:rsid w:val="009A1950"/>
    <w:rsid w:val="009A1AAE"/>
    <w:rsid w:val="009A1D47"/>
    <w:rsid w:val="009A2461"/>
    <w:rsid w:val="009A29D3"/>
    <w:rsid w:val="009A3D8A"/>
    <w:rsid w:val="009A4896"/>
    <w:rsid w:val="009A5096"/>
    <w:rsid w:val="009A54E0"/>
    <w:rsid w:val="009A58FE"/>
    <w:rsid w:val="009A595F"/>
    <w:rsid w:val="009A67F3"/>
    <w:rsid w:val="009A701E"/>
    <w:rsid w:val="009A73E0"/>
    <w:rsid w:val="009A7681"/>
    <w:rsid w:val="009B00EC"/>
    <w:rsid w:val="009B03CA"/>
    <w:rsid w:val="009B0447"/>
    <w:rsid w:val="009B0530"/>
    <w:rsid w:val="009B0B9B"/>
    <w:rsid w:val="009B0D80"/>
    <w:rsid w:val="009B1043"/>
    <w:rsid w:val="009B13D9"/>
    <w:rsid w:val="009B13E2"/>
    <w:rsid w:val="009B2155"/>
    <w:rsid w:val="009B22E0"/>
    <w:rsid w:val="009B2928"/>
    <w:rsid w:val="009B3F7E"/>
    <w:rsid w:val="009B44EF"/>
    <w:rsid w:val="009B4ACF"/>
    <w:rsid w:val="009B4C8C"/>
    <w:rsid w:val="009B5837"/>
    <w:rsid w:val="009B584D"/>
    <w:rsid w:val="009B58CA"/>
    <w:rsid w:val="009B5C98"/>
    <w:rsid w:val="009B5DBB"/>
    <w:rsid w:val="009B614B"/>
    <w:rsid w:val="009B672F"/>
    <w:rsid w:val="009B708D"/>
    <w:rsid w:val="009B7573"/>
    <w:rsid w:val="009B7755"/>
    <w:rsid w:val="009B79F5"/>
    <w:rsid w:val="009B7BAB"/>
    <w:rsid w:val="009C0AAD"/>
    <w:rsid w:val="009C0FA1"/>
    <w:rsid w:val="009C10ED"/>
    <w:rsid w:val="009C137E"/>
    <w:rsid w:val="009C1550"/>
    <w:rsid w:val="009C1F32"/>
    <w:rsid w:val="009C24D9"/>
    <w:rsid w:val="009C2B10"/>
    <w:rsid w:val="009C2F1F"/>
    <w:rsid w:val="009C3141"/>
    <w:rsid w:val="009C330C"/>
    <w:rsid w:val="009C34BA"/>
    <w:rsid w:val="009C3605"/>
    <w:rsid w:val="009C3980"/>
    <w:rsid w:val="009C4241"/>
    <w:rsid w:val="009C47EC"/>
    <w:rsid w:val="009C5048"/>
    <w:rsid w:val="009C51C8"/>
    <w:rsid w:val="009C52FE"/>
    <w:rsid w:val="009C5A5C"/>
    <w:rsid w:val="009C5DFD"/>
    <w:rsid w:val="009C653F"/>
    <w:rsid w:val="009C7141"/>
    <w:rsid w:val="009C7C1B"/>
    <w:rsid w:val="009C7D0C"/>
    <w:rsid w:val="009D014F"/>
    <w:rsid w:val="009D018F"/>
    <w:rsid w:val="009D0994"/>
    <w:rsid w:val="009D1227"/>
    <w:rsid w:val="009D14D9"/>
    <w:rsid w:val="009D168A"/>
    <w:rsid w:val="009D168D"/>
    <w:rsid w:val="009D2808"/>
    <w:rsid w:val="009D2F0E"/>
    <w:rsid w:val="009D36EC"/>
    <w:rsid w:val="009D3D9D"/>
    <w:rsid w:val="009D3DAE"/>
    <w:rsid w:val="009D4B43"/>
    <w:rsid w:val="009D4D5B"/>
    <w:rsid w:val="009D513B"/>
    <w:rsid w:val="009D531B"/>
    <w:rsid w:val="009D537F"/>
    <w:rsid w:val="009D540D"/>
    <w:rsid w:val="009D5B54"/>
    <w:rsid w:val="009D5D89"/>
    <w:rsid w:val="009D6977"/>
    <w:rsid w:val="009D6CDF"/>
    <w:rsid w:val="009D7020"/>
    <w:rsid w:val="009D7176"/>
    <w:rsid w:val="009D7E40"/>
    <w:rsid w:val="009E093B"/>
    <w:rsid w:val="009E0F05"/>
    <w:rsid w:val="009E297C"/>
    <w:rsid w:val="009E31AC"/>
    <w:rsid w:val="009E36A0"/>
    <w:rsid w:val="009E3A53"/>
    <w:rsid w:val="009E3C0C"/>
    <w:rsid w:val="009E3E6A"/>
    <w:rsid w:val="009E4EEE"/>
    <w:rsid w:val="009E54F1"/>
    <w:rsid w:val="009E581C"/>
    <w:rsid w:val="009E5A92"/>
    <w:rsid w:val="009E5AA5"/>
    <w:rsid w:val="009E678E"/>
    <w:rsid w:val="009F0162"/>
    <w:rsid w:val="009F0186"/>
    <w:rsid w:val="009F01A3"/>
    <w:rsid w:val="009F032B"/>
    <w:rsid w:val="009F03C7"/>
    <w:rsid w:val="009F0EFE"/>
    <w:rsid w:val="009F0FE9"/>
    <w:rsid w:val="009F181E"/>
    <w:rsid w:val="009F191D"/>
    <w:rsid w:val="009F193A"/>
    <w:rsid w:val="009F1DE9"/>
    <w:rsid w:val="009F2272"/>
    <w:rsid w:val="009F22D5"/>
    <w:rsid w:val="009F2376"/>
    <w:rsid w:val="009F270F"/>
    <w:rsid w:val="009F27BA"/>
    <w:rsid w:val="009F377A"/>
    <w:rsid w:val="009F3C02"/>
    <w:rsid w:val="009F4EDD"/>
    <w:rsid w:val="009F519F"/>
    <w:rsid w:val="009F5B94"/>
    <w:rsid w:val="009F6E50"/>
    <w:rsid w:val="009F6FD6"/>
    <w:rsid w:val="009F7737"/>
    <w:rsid w:val="009F7806"/>
    <w:rsid w:val="00A00A33"/>
    <w:rsid w:val="00A00FF9"/>
    <w:rsid w:val="00A011C0"/>
    <w:rsid w:val="00A01287"/>
    <w:rsid w:val="00A019A0"/>
    <w:rsid w:val="00A02365"/>
    <w:rsid w:val="00A03504"/>
    <w:rsid w:val="00A03BD1"/>
    <w:rsid w:val="00A03BEF"/>
    <w:rsid w:val="00A04A78"/>
    <w:rsid w:val="00A04E53"/>
    <w:rsid w:val="00A0512B"/>
    <w:rsid w:val="00A05449"/>
    <w:rsid w:val="00A06E2C"/>
    <w:rsid w:val="00A10730"/>
    <w:rsid w:val="00A10A55"/>
    <w:rsid w:val="00A10A8C"/>
    <w:rsid w:val="00A10CBE"/>
    <w:rsid w:val="00A10E4B"/>
    <w:rsid w:val="00A10F7B"/>
    <w:rsid w:val="00A118F7"/>
    <w:rsid w:val="00A11E51"/>
    <w:rsid w:val="00A11EDB"/>
    <w:rsid w:val="00A12AFD"/>
    <w:rsid w:val="00A12BC8"/>
    <w:rsid w:val="00A12EF0"/>
    <w:rsid w:val="00A13936"/>
    <w:rsid w:val="00A14282"/>
    <w:rsid w:val="00A14314"/>
    <w:rsid w:val="00A14410"/>
    <w:rsid w:val="00A145E8"/>
    <w:rsid w:val="00A149DD"/>
    <w:rsid w:val="00A160F8"/>
    <w:rsid w:val="00A1619C"/>
    <w:rsid w:val="00A168BB"/>
    <w:rsid w:val="00A1702A"/>
    <w:rsid w:val="00A173F5"/>
    <w:rsid w:val="00A20385"/>
    <w:rsid w:val="00A204DC"/>
    <w:rsid w:val="00A207D1"/>
    <w:rsid w:val="00A20866"/>
    <w:rsid w:val="00A20F01"/>
    <w:rsid w:val="00A21056"/>
    <w:rsid w:val="00A2129A"/>
    <w:rsid w:val="00A218A3"/>
    <w:rsid w:val="00A22165"/>
    <w:rsid w:val="00A22510"/>
    <w:rsid w:val="00A22AE7"/>
    <w:rsid w:val="00A22BF4"/>
    <w:rsid w:val="00A22D9F"/>
    <w:rsid w:val="00A23008"/>
    <w:rsid w:val="00A2316E"/>
    <w:rsid w:val="00A232C0"/>
    <w:rsid w:val="00A23563"/>
    <w:rsid w:val="00A24707"/>
    <w:rsid w:val="00A24D26"/>
    <w:rsid w:val="00A24E1B"/>
    <w:rsid w:val="00A257CB"/>
    <w:rsid w:val="00A257F6"/>
    <w:rsid w:val="00A26142"/>
    <w:rsid w:val="00A263A9"/>
    <w:rsid w:val="00A26DB2"/>
    <w:rsid w:val="00A27DEF"/>
    <w:rsid w:val="00A30064"/>
    <w:rsid w:val="00A3026C"/>
    <w:rsid w:val="00A306AB"/>
    <w:rsid w:val="00A30A65"/>
    <w:rsid w:val="00A30AFC"/>
    <w:rsid w:val="00A30D44"/>
    <w:rsid w:val="00A3209F"/>
    <w:rsid w:val="00A32434"/>
    <w:rsid w:val="00A326A4"/>
    <w:rsid w:val="00A32825"/>
    <w:rsid w:val="00A32901"/>
    <w:rsid w:val="00A32969"/>
    <w:rsid w:val="00A34505"/>
    <w:rsid w:val="00A3456C"/>
    <w:rsid w:val="00A3465F"/>
    <w:rsid w:val="00A35097"/>
    <w:rsid w:val="00A356CF"/>
    <w:rsid w:val="00A358EB"/>
    <w:rsid w:val="00A35A13"/>
    <w:rsid w:val="00A35ECE"/>
    <w:rsid w:val="00A36040"/>
    <w:rsid w:val="00A361F9"/>
    <w:rsid w:val="00A3682B"/>
    <w:rsid w:val="00A36A1A"/>
    <w:rsid w:val="00A36B00"/>
    <w:rsid w:val="00A36EEA"/>
    <w:rsid w:val="00A37CA0"/>
    <w:rsid w:val="00A40AD1"/>
    <w:rsid w:val="00A40B5B"/>
    <w:rsid w:val="00A41130"/>
    <w:rsid w:val="00A41227"/>
    <w:rsid w:val="00A41B5B"/>
    <w:rsid w:val="00A41E66"/>
    <w:rsid w:val="00A42AC0"/>
    <w:rsid w:val="00A43089"/>
    <w:rsid w:val="00A4343D"/>
    <w:rsid w:val="00A435F7"/>
    <w:rsid w:val="00A43A4B"/>
    <w:rsid w:val="00A44086"/>
    <w:rsid w:val="00A44562"/>
    <w:rsid w:val="00A445B5"/>
    <w:rsid w:val="00A452F3"/>
    <w:rsid w:val="00A4598F"/>
    <w:rsid w:val="00A45CA0"/>
    <w:rsid w:val="00A45E13"/>
    <w:rsid w:val="00A4632D"/>
    <w:rsid w:val="00A471B3"/>
    <w:rsid w:val="00A47B12"/>
    <w:rsid w:val="00A47CF3"/>
    <w:rsid w:val="00A47D1E"/>
    <w:rsid w:val="00A47EE4"/>
    <w:rsid w:val="00A50278"/>
    <w:rsid w:val="00A50790"/>
    <w:rsid w:val="00A50BBB"/>
    <w:rsid w:val="00A513C6"/>
    <w:rsid w:val="00A517D2"/>
    <w:rsid w:val="00A51E25"/>
    <w:rsid w:val="00A51EB6"/>
    <w:rsid w:val="00A5230F"/>
    <w:rsid w:val="00A52388"/>
    <w:rsid w:val="00A5389F"/>
    <w:rsid w:val="00A5399B"/>
    <w:rsid w:val="00A552BA"/>
    <w:rsid w:val="00A55FC3"/>
    <w:rsid w:val="00A560AF"/>
    <w:rsid w:val="00A562E6"/>
    <w:rsid w:val="00A5693C"/>
    <w:rsid w:val="00A56CBA"/>
    <w:rsid w:val="00A576B3"/>
    <w:rsid w:val="00A57705"/>
    <w:rsid w:val="00A57C07"/>
    <w:rsid w:val="00A57D2D"/>
    <w:rsid w:val="00A602C7"/>
    <w:rsid w:val="00A60597"/>
    <w:rsid w:val="00A60BE1"/>
    <w:rsid w:val="00A60CEC"/>
    <w:rsid w:val="00A6138B"/>
    <w:rsid w:val="00A61CF0"/>
    <w:rsid w:val="00A61E77"/>
    <w:rsid w:val="00A6224B"/>
    <w:rsid w:val="00A62D07"/>
    <w:rsid w:val="00A6307B"/>
    <w:rsid w:val="00A6310C"/>
    <w:rsid w:val="00A636BA"/>
    <w:rsid w:val="00A63AD4"/>
    <w:rsid w:val="00A63D06"/>
    <w:rsid w:val="00A64CD6"/>
    <w:rsid w:val="00A64ECF"/>
    <w:rsid w:val="00A65691"/>
    <w:rsid w:val="00A65E5E"/>
    <w:rsid w:val="00A66F44"/>
    <w:rsid w:val="00A67888"/>
    <w:rsid w:val="00A67B6F"/>
    <w:rsid w:val="00A67BE1"/>
    <w:rsid w:val="00A709FE"/>
    <w:rsid w:val="00A70D6B"/>
    <w:rsid w:val="00A70FD1"/>
    <w:rsid w:val="00A711F8"/>
    <w:rsid w:val="00A72A1D"/>
    <w:rsid w:val="00A72AF9"/>
    <w:rsid w:val="00A732B7"/>
    <w:rsid w:val="00A73422"/>
    <w:rsid w:val="00A73431"/>
    <w:rsid w:val="00A735AE"/>
    <w:rsid w:val="00A747F0"/>
    <w:rsid w:val="00A74DEE"/>
    <w:rsid w:val="00A7524A"/>
    <w:rsid w:val="00A75499"/>
    <w:rsid w:val="00A757A8"/>
    <w:rsid w:val="00A76369"/>
    <w:rsid w:val="00A7667B"/>
    <w:rsid w:val="00A77115"/>
    <w:rsid w:val="00A77241"/>
    <w:rsid w:val="00A776D8"/>
    <w:rsid w:val="00A77A77"/>
    <w:rsid w:val="00A77D49"/>
    <w:rsid w:val="00A800D9"/>
    <w:rsid w:val="00A81359"/>
    <w:rsid w:val="00A816DC"/>
    <w:rsid w:val="00A81F99"/>
    <w:rsid w:val="00A828C4"/>
    <w:rsid w:val="00A82913"/>
    <w:rsid w:val="00A82A81"/>
    <w:rsid w:val="00A82DF5"/>
    <w:rsid w:val="00A82EE9"/>
    <w:rsid w:val="00A830D3"/>
    <w:rsid w:val="00A833AD"/>
    <w:rsid w:val="00A83CE8"/>
    <w:rsid w:val="00A83FAD"/>
    <w:rsid w:val="00A842F0"/>
    <w:rsid w:val="00A843BF"/>
    <w:rsid w:val="00A8505F"/>
    <w:rsid w:val="00A85460"/>
    <w:rsid w:val="00A854DC"/>
    <w:rsid w:val="00A85927"/>
    <w:rsid w:val="00A85A2A"/>
    <w:rsid w:val="00A860B5"/>
    <w:rsid w:val="00A8673D"/>
    <w:rsid w:val="00A86D7F"/>
    <w:rsid w:val="00A8701B"/>
    <w:rsid w:val="00A870FC"/>
    <w:rsid w:val="00A872D7"/>
    <w:rsid w:val="00A90058"/>
    <w:rsid w:val="00A9053F"/>
    <w:rsid w:val="00A90A11"/>
    <w:rsid w:val="00A90A60"/>
    <w:rsid w:val="00A91892"/>
    <w:rsid w:val="00A91FDD"/>
    <w:rsid w:val="00A92385"/>
    <w:rsid w:val="00A92425"/>
    <w:rsid w:val="00A92E8C"/>
    <w:rsid w:val="00A9313C"/>
    <w:rsid w:val="00A93657"/>
    <w:rsid w:val="00A93952"/>
    <w:rsid w:val="00A939B6"/>
    <w:rsid w:val="00A940D5"/>
    <w:rsid w:val="00A94BF4"/>
    <w:rsid w:val="00A9591E"/>
    <w:rsid w:val="00A95C89"/>
    <w:rsid w:val="00A96F25"/>
    <w:rsid w:val="00A97155"/>
    <w:rsid w:val="00A97DE2"/>
    <w:rsid w:val="00A97E62"/>
    <w:rsid w:val="00A97EC4"/>
    <w:rsid w:val="00AA01AC"/>
    <w:rsid w:val="00AA067C"/>
    <w:rsid w:val="00AA0956"/>
    <w:rsid w:val="00AA0F6F"/>
    <w:rsid w:val="00AA1044"/>
    <w:rsid w:val="00AA15E7"/>
    <w:rsid w:val="00AA1D2B"/>
    <w:rsid w:val="00AA1D92"/>
    <w:rsid w:val="00AA2338"/>
    <w:rsid w:val="00AA2E24"/>
    <w:rsid w:val="00AA3037"/>
    <w:rsid w:val="00AA34EA"/>
    <w:rsid w:val="00AA39DF"/>
    <w:rsid w:val="00AA39F2"/>
    <w:rsid w:val="00AA4878"/>
    <w:rsid w:val="00AA4DCC"/>
    <w:rsid w:val="00AA528C"/>
    <w:rsid w:val="00AA55BF"/>
    <w:rsid w:val="00AA575F"/>
    <w:rsid w:val="00AA5873"/>
    <w:rsid w:val="00AA5EEA"/>
    <w:rsid w:val="00AA621C"/>
    <w:rsid w:val="00AA64F8"/>
    <w:rsid w:val="00AA657A"/>
    <w:rsid w:val="00AA694A"/>
    <w:rsid w:val="00AA7634"/>
    <w:rsid w:val="00AA7C8E"/>
    <w:rsid w:val="00AA7E9E"/>
    <w:rsid w:val="00AB0042"/>
    <w:rsid w:val="00AB0442"/>
    <w:rsid w:val="00AB0537"/>
    <w:rsid w:val="00AB0BEB"/>
    <w:rsid w:val="00AB142E"/>
    <w:rsid w:val="00AB1E04"/>
    <w:rsid w:val="00AB1F90"/>
    <w:rsid w:val="00AB25F4"/>
    <w:rsid w:val="00AB2E65"/>
    <w:rsid w:val="00AB2E7C"/>
    <w:rsid w:val="00AB403E"/>
    <w:rsid w:val="00AB41EE"/>
    <w:rsid w:val="00AB45BF"/>
    <w:rsid w:val="00AB4CF0"/>
    <w:rsid w:val="00AB4F34"/>
    <w:rsid w:val="00AB4F59"/>
    <w:rsid w:val="00AB4F5F"/>
    <w:rsid w:val="00AB52E7"/>
    <w:rsid w:val="00AB5B10"/>
    <w:rsid w:val="00AB6795"/>
    <w:rsid w:val="00AB6C41"/>
    <w:rsid w:val="00AB6FD4"/>
    <w:rsid w:val="00AB77C0"/>
    <w:rsid w:val="00AB7AE3"/>
    <w:rsid w:val="00AC0396"/>
    <w:rsid w:val="00AC0A97"/>
    <w:rsid w:val="00AC1171"/>
    <w:rsid w:val="00AC1872"/>
    <w:rsid w:val="00AC1FCF"/>
    <w:rsid w:val="00AC26F1"/>
    <w:rsid w:val="00AC2E5D"/>
    <w:rsid w:val="00AC3542"/>
    <w:rsid w:val="00AC3904"/>
    <w:rsid w:val="00AC3A7A"/>
    <w:rsid w:val="00AC3A9D"/>
    <w:rsid w:val="00AC45E9"/>
    <w:rsid w:val="00AC4A6C"/>
    <w:rsid w:val="00AC4B05"/>
    <w:rsid w:val="00AC4FDB"/>
    <w:rsid w:val="00AC5527"/>
    <w:rsid w:val="00AC566D"/>
    <w:rsid w:val="00AC5790"/>
    <w:rsid w:val="00AC5796"/>
    <w:rsid w:val="00AC5963"/>
    <w:rsid w:val="00AC5AE3"/>
    <w:rsid w:val="00AC5C73"/>
    <w:rsid w:val="00AC5DF0"/>
    <w:rsid w:val="00AC5F14"/>
    <w:rsid w:val="00AC5F1B"/>
    <w:rsid w:val="00AC615A"/>
    <w:rsid w:val="00AC638B"/>
    <w:rsid w:val="00AC69D6"/>
    <w:rsid w:val="00AC6EC7"/>
    <w:rsid w:val="00AC7444"/>
    <w:rsid w:val="00AC750E"/>
    <w:rsid w:val="00AC7887"/>
    <w:rsid w:val="00AC794E"/>
    <w:rsid w:val="00AC79DD"/>
    <w:rsid w:val="00AD048D"/>
    <w:rsid w:val="00AD0775"/>
    <w:rsid w:val="00AD087E"/>
    <w:rsid w:val="00AD105B"/>
    <w:rsid w:val="00AD12CB"/>
    <w:rsid w:val="00AD1F78"/>
    <w:rsid w:val="00AD211A"/>
    <w:rsid w:val="00AD2313"/>
    <w:rsid w:val="00AD2415"/>
    <w:rsid w:val="00AD242E"/>
    <w:rsid w:val="00AD2627"/>
    <w:rsid w:val="00AD2EB0"/>
    <w:rsid w:val="00AD5A2E"/>
    <w:rsid w:val="00AD5E95"/>
    <w:rsid w:val="00AD60EA"/>
    <w:rsid w:val="00AD69F0"/>
    <w:rsid w:val="00AD6C43"/>
    <w:rsid w:val="00AD726D"/>
    <w:rsid w:val="00AD7593"/>
    <w:rsid w:val="00AD784B"/>
    <w:rsid w:val="00AD7DC8"/>
    <w:rsid w:val="00AE04F2"/>
    <w:rsid w:val="00AE0C8D"/>
    <w:rsid w:val="00AE1286"/>
    <w:rsid w:val="00AE167A"/>
    <w:rsid w:val="00AE19D4"/>
    <w:rsid w:val="00AE1D29"/>
    <w:rsid w:val="00AE2BBE"/>
    <w:rsid w:val="00AE2C6B"/>
    <w:rsid w:val="00AE3273"/>
    <w:rsid w:val="00AE3539"/>
    <w:rsid w:val="00AE3E17"/>
    <w:rsid w:val="00AE4514"/>
    <w:rsid w:val="00AE4697"/>
    <w:rsid w:val="00AE4D02"/>
    <w:rsid w:val="00AE5197"/>
    <w:rsid w:val="00AE52ED"/>
    <w:rsid w:val="00AE5C10"/>
    <w:rsid w:val="00AE5C4C"/>
    <w:rsid w:val="00AE5DD1"/>
    <w:rsid w:val="00AE5E73"/>
    <w:rsid w:val="00AE6437"/>
    <w:rsid w:val="00AE66A9"/>
    <w:rsid w:val="00AE726D"/>
    <w:rsid w:val="00AE7C23"/>
    <w:rsid w:val="00AE7C63"/>
    <w:rsid w:val="00AF020E"/>
    <w:rsid w:val="00AF0365"/>
    <w:rsid w:val="00AF0881"/>
    <w:rsid w:val="00AF0D50"/>
    <w:rsid w:val="00AF17B8"/>
    <w:rsid w:val="00AF25A9"/>
    <w:rsid w:val="00AF2802"/>
    <w:rsid w:val="00AF33A0"/>
    <w:rsid w:val="00AF3D9E"/>
    <w:rsid w:val="00AF4082"/>
    <w:rsid w:val="00AF4766"/>
    <w:rsid w:val="00AF4C33"/>
    <w:rsid w:val="00AF5242"/>
    <w:rsid w:val="00AF540F"/>
    <w:rsid w:val="00AF5CD9"/>
    <w:rsid w:val="00AF6291"/>
    <w:rsid w:val="00AF6725"/>
    <w:rsid w:val="00AF6BE8"/>
    <w:rsid w:val="00AF6E8D"/>
    <w:rsid w:val="00AF72C1"/>
    <w:rsid w:val="00AF77A7"/>
    <w:rsid w:val="00AF798D"/>
    <w:rsid w:val="00B003A8"/>
    <w:rsid w:val="00B009A7"/>
    <w:rsid w:val="00B012BA"/>
    <w:rsid w:val="00B01A5E"/>
    <w:rsid w:val="00B01DF3"/>
    <w:rsid w:val="00B01FD0"/>
    <w:rsid w:val="00B021AA"/>
    <w:rsid w:val="00B02A6D"/>
    <w:rsid w:val="00B03111"/>
    <w:rsid w:val="00B04273"/>
    <w:rsid w:val="00B042CE"/>
    <w:rsid w:val="00B043DD"/>
    <w:rsid w:val="00B0467A"/>
    <w:rsid w:val="00B04706"/>
    <w:rsid w:val="00B04905"/>
    <w:rsid w:val="00B049FE"/>
    <w:rsid w:val="00B0581F"/>
    <w:rsid w:val="00B05A3D"/>
    <w:rsid w:val="00B05AE3"/>
    <w:rsid w:val="00B05E4F"/>
    <w:rsid w:val="00B07185"/>
    <w:rsid w:val="00B07C47"/>
    <w:rsid w:val="00B100F6"/>
    <w:rsid w:val="00B103BA"/>
    <w:rsid w:val="00B1078E"/>
    <w:rsid w:val="00B10A15"/>
    <w:rsid w:val="00B10BED"/>
    <w:rsid w:val="00B10D5E"/>
    <w:rsid w:val="00B10E72"/>
    <w:rsid w:val="00B10EBD"/>
    <w:rsid w:val="00B11145"/>
    <w:rsid w:val="00B116C1"/>
    <w:rsid w:val="00B1175F"/>
    <w:rsid w:val="00B119B6"/>
    <w:rsid w:val="00B119D7"/>
    <w:rsid w:val="00B12D28"/>
    <w:rsid w:val="00B12E9B"/>
    <w:rsid w:val="00B12EA4"/>
    <w:rsid w:val="00B1358C"/>
    <w:rsid w:val="00B13902"/>
    <w:rsid w:val="00B13C59"/>
    <w:rsid w:val="00B13EFC"/>
    <w:rsid w:val="00B13FE2"/>
    <w:rsid w:val="00B155BF"/>
    <w:rsid w:val="00B15871"/>
    <w:rsid w:val="00B15E2C"/>
    <w:rsid w:val="00B16329"/>
    <w:rsid w:val="00B178EF"/>
    <w:rsid w:val="00B17B90"/>
    <w:rsid w:val="00B17C3E"/>
    <w:rsid w:val="00B17C43"/>
    <w:rsid w:val="00B2031A"/>
    <w:rsid w:val="00B2170D"/>
    <w:rsid w:val="00B2206E"/>
    <w:rsid w:val="00B220EF"/>
    <w:rsid w:val="00B224CA"/>
    <w:rsid w:val="00B2297D"/>
    <w:rsid w:val="00B22CB2"/>
    <w:rsid w:val="00B22FB4"/>
    <w:rsid w:val="00B23D2D"/>
    <w:rsid w:val="00B23F21"/>
    <w:rsid w:val="00B23F97"/>
    <w:rsid w:val="00B24669"/>
    <w:rsid w:val="00B25758"/>
    <w:rsid w:val="00B25AAC"/>
    <w:rsid w:val="00B26231"/>
    <w:rsid w:val="00B262B6"/>
    <w:rsid w:val="00B263E0"/>
    <w:rsid w:val="00B263E3"/>
    <w:rsid w:val="00B264BB"/>
    <w:rsid w:val="00B26C15"/>
    <w:rsid w:val="00B26CE1"/>
    <w:rsid w:val="00B272F2"/>
    <w:rsid w:val="00B27608"/>
    <w:rsid w:val="00B27AA3"/>
    <w:rsid w:val="00B302E0"/>
    <w:rsid w:val="00B305FD"/>
    <w:rsid w:val="00B307D5"/>
    <w:rsid w:val="00B30E3A"/>
    <w:rsid w:val="00B310A9"/>
    <w:rsid w:val="00B310E5"/>
    <w:rsid w:val="00B31317"/>
    <w:rsid w:val="00B323AA"/>
    <w:rsid w:val="00B33522"/>
    <w:rsid w:val="00B33A4D"/>
    <w:rsid w:val="00B33F23"/>
    <w:rsid w:val="00B34DF5"/>
    <w:rsid w:val="00B34FA0"/>
    <w:rsid w:val="00B356D9"/>
    <w:rsid w:val="00B35A53"/>
    <w:rsid w:val="00B35E68"/>
    <w:rsid w:val="00B36384"/>
    <w:rsid w:val="00B37229"/>
    <w:rsid w:val="00B3747F"/>
    <w:rsid w:val="00B377F1"/>
    <w:rsid w:val="00B3787D"/>
    <w:rsid w:val="00B37A82"/>
    <w:rsid w:val="00B37C9D"/>
    <w:rsid w:val="00B4031A"/>
    <w:rsid w:val="00B40A5B"/>
    <w:rsid w:val="00B40BA2"/>
    <w:rsid w:val="00B4135E"/>
    <w:rsid w:val="00B415C6"/>
    <w:rsid w:val="00B417A3"/>
    <w:rsid w:val="00B417CC"/>
    <w:rsid w:val="00B4182F"/>
    <w:rsid w:val="00B42093"/>
    <w:rsid w:val="00B422D6"/>
    <w:rsid w:val="00B424E2"/>
    <w:rsid w:val="00B42E66"/>
    <w:rsid w:val="00B42F73"/>
    <w:rsid w:val="00B435DD"/>
    <w:rsid w:val="00B43C8B"/>
    <w:rsid w:val="00B4404A"/>
    <w:rsid w:val="00B44846"/>
    <w:rsid w:val="00B44DAA"/>
    <w:rsid w:val="00B44E16"/>
    <w:rsid w:val="00B455AF"/>
    <w:rsid w:val="00B45637"/>
    <w:rsid w:val="00B4568D"/>
    <w:rsid w:val="00B45887"/>
    <w:rsid w:val="00B45EB1"/>
    <w:rsid w:val="00B46981"/>
    <w:rsid w:val="00B469A5"/>
    <w:rsid w:val="00B47514"/>
    <w:rsid w:val="00B4783B"/>
    <w:rsid w:val="00B47A33"/>
    <w:rsid w:val="00B47AFD"/>
    <w:rsid w:val="00B5102A"/>
    <w:rsid w:val="00B51AA9"/>
    <w:rsid w:val="00B51B8E"/>
    <w:rsid w:val="00B51FC0"/>
    <w:rsid w:val="00B521FB"/>
    <w:rsid w:val="00B52737"/>
    <w:rsid w:val="00B52A81"/>
    <w:rsid w:val="00B52D18"/>
    <w:rsid w:val="00B5346C"/>
    <w:rsid w:val="00B537BC"/>
    <w:rsid w:val="00B54582"/>
    <w:rsid w:val="00B5474E"/>
    <w:rsid w:val="00B5499E"/>
    <w:rsid w:val="00B55786"/>
    <w:rsid w:val="00B557E9"/>
    <w:rsid w:val="00B55EFE"/>
    <w:rsid w:val="00B607F0"/>
    <w:rsid w:val="00B6083D"/>
    <w:rsid w:val="00B60EE6"/>
    <w:rsid w:val="00B60FF0"/>
    <w:rsid w:val="00B6133D"/>
    <w:rsid w:val="00B61442"/>
    <w:rsid w:val="00B62546"/>
    <w:rsid w:val="00B62B34"/>
    <w:rsid w:val="00B62EFA"/>
    <w:rsid w:val="00B63440"/>
    <w:rsid w:val="00B637E5"/>
    <w:rsid w:val="00B64136"/>
    <w:rsid w:val="00B645A0"/>
    <w:rsid w:val="00B6542D"/>
    <w:rsid w:val="00B659E1"/>
    <w:rsid w:val="00B663C3"/>
    <w:rsid w:val="00B67A2C"/>
    <w:rsid w:val="00B67B44"/>
    <w:rsid w:val="00B67C1E"/>
    <w:rsid w:val="00B70175"/>
    <w:rsid w:val="00B711CF"/>
    <w:rsid w:val="00B73711"/>
    <w:rsid w:val="00B737EA"/>
    <w:rsid w:val="00B73B82"/>
    <w:rsid w:val="00B74CEA"/>
    <w:rsid w:val="00B74E7B"/>
    <w:rsid w:val="00B755D4"/>
    <w:rsid w:val="00B75F7A"/>
    <w:rsid w:val="00B760BB"/>
    <w:rsid w:val="00B76197"/>
    <w:rsid w:val="00B7629E"/>
    <w:rsid w:val="00B76757"/>
    <w:rsid w:val="00B7682E"/>
    <w:rsid w:val="00B769E6"/>
    <w:rsid w:val="00B7799E"/>
    <w:rsid w:val="00B77EB8"/>
    <w:rsid w:val="00B80C0A"/>
    <w:rsid w:val="00B8178C"/>
    <w:rsid w:val="00B81849"/>
    <w:rsid w:val="00B81C21"/>
    <w:rsid w:val="00B81E39"/>
    <w:rsid w:val="00B81E5B"/>
    <w:rsid w:val="00B82CA0"/>
    <w:rsid w:val="00B831AC"/>
    <w:rsid w:val="00B8333F"/>
    <w:rsid w:val="00B83494"/>
    <w:rsid w:val="00B838B9"/>
    <w:rsid w:val="00B83BD2"/>
    <w:rsid w:val="00B8419B"/>
    <w:rsid w:val="00B843AC"/>
    <w:rsid w:val="00B848D0"/>
    <w:rsid w:val="00B84AD1"/>
    <w:rsid w:val="00B84C52"/>
    <w:rsid w:val="00B8527B"/>
    <w:rsid w:val="00B85A38"/>
    <w:rsid w:val="00B85BA9"/>
    <w:rsid w:val="00B86050"/>
    <w:rsid w:val="00B8629F"/>
    <w:rsid w:val="00B86E24"/>
    <w:rsid w:val="00B87673"/>
    <w:rsid w:val="00B87868"/>
    <w:rsid w:val="00B87A6C"/>
    <w:rsid w:val="00B87AB2"/>
    <w:rsid w:val="00B9023D"/>
    <w:rsid w:val="00B912E0"/>
    <w:rsid w:val="00B91584"/>
    <w:rsid w:val="00B9213B"/>
    <w:rsid w:val="00B92196"/>
    <w:rsid w:val="00B9267F"/>
    <w:rsid w:val="00B929EB"/>
    <w:rsid w:val="00B9360F"/>
    <w:rsid w:val="00B93D90"/>
    <w:rsid w:val="00B93DAE"/>
    <w:rsid w:val="00B93F6B"/>
    <w:rsid w:val="00B94BBA"/>
    <w:rsid w:val="00B951E2"/>
    <w:rsid w:val="00B95D5C"/>
    <w:rsid w:val="00B95F73"/>
    <w:rsid w:val="00B9603E"/>
    <w:rsid w:val="00BA0A1D"/>
    <w:rsid w:val="00BA0D52"/>
    <w:rsid w:val="00BA1353"/>
    <w:rsid w:val="00BA1964"/>
    <w:rsid w:val="00BA1B33"/>
    <w:rsid w:val="00BA2EA2"/>
    <w:rsid w:val="00BA2F3B"/>
    <w:rsid w:val="00BA48AB"/>
    <w:rsid w:val="00BA4F31"/>
    <w:rsid w:val="00BA5203"/>
    <w:rsid w:val="00BA5934"/>
    <w:rsid w:val="00BA5D01"/>
    <w:rsid w:val="00BA6410"/>
    <w:rsid w:val="00BA67E1"/>
    <w:rsid w:val="00BA6813"/>
    <w:rsid w:val="00BA68D0"/>
    <w:rsid w:val="00BA6976"/>
    <w:rsid w:val="00BA6CCE"/>
    <w:rsid w:val="00BA7024"/>
    <w:rsid w:val="00BA708A"/>
    <w:rsid w:val="00BB0299"/>
    <w:rsid w:val="00BB099F"/>
    <w:rsid w:val="00BB0DA7"/>
    <w:rsid w:val="00BB0E23"/>
    <w:rsid w:val="00BB1861"/>
    <w:rsid w:val="00BB1D8B"/>
    <w:rsid w:val="00BB237F"/>
    <w:rsid w:val="00BB3A49"/>
    <w:rsid w:val="00BB427C"/>
    <w:rsid w:val="00BB4402"/>
    <w:rsid w:val="00BB47AA"/>
    <w:rsid w:val="00BB4FA0"/>
    <w:rsid w:val="00BB502E"/>
    <w:rsid w:val="00BB552D"/>
    <w:rsid w:val="00BB61F6"/>
    <w:rsid w:val="00BB6387"/>
    <w:rsid w:val="00BB63E5"/>
    <w:rsid w:val="00BB6CAC"/>
    <w:rsid w:val="00BB71FF"/>
    <w:rsid w:val="00BC003F"/>
    <w:rsid w:val="00BC0410"/>
    <w:rsid w:val="00BC0F4F"/>
    <w:rsid w:val="00BC1491"/>
    <w:rsid w:val="00BC1990"/>
    <w:rsid w:val="00BC2113"/>
    <w:rsid w:val="00BC2958"/>
    <w:rsid w:val="00BC2AA0"/>
    <w:rsid w:val="00BC2C50"/>
    <w:rsid w:val="00BC33DD"/>
    <w:rsid w:val="00BC363F"/>
    <w:rsid w:val="00BC367A"/>
    <w:rsid w:val="00BC40AB"/>
    <w:rsid w:val="00BC417E"/>
    <w:rsid w:val="00BC42F0"/>
    <w:rsid w:val="00BC475D"/>
    <w:rsid w:val="00BC4DBB"/>
    <w:rsid w:val="00BC4E89"/>
    <w:rsid w:val="00BC4F19"/>
    <w:rsid w:val="00BC5733"/>
    <w:rsid w:val="00BC5C37"/>
    <w:rsid w:val="00BC5C39"/>
    <w:rsid w:val="00BC5D06"/>
    <w:rsid w:val="00BC5E32"/>
    <w:rsid w:val="00BC6414"/>
    <w:rsid w:val="00BC6926"/>
    <w:rsid w:val="00BC6E46"/>
    <w:rsid w:val="00BC74D0"/>
    <w:rsid w:val="00BC76C4"/>
    <w:rsid w:val="00BC7730"/>
    <w:rsid w:val="00BC7B28"/>
    <w:rsid w:val="00BD0617"/>
    <w:rsid w:val="00BD0B29"/>
    <w:rsid w:val="00BD19D2"/>
    <w:rsid w:val="00BD1DFA"/>
    <w:rsid w:val="00BD2BB9"/>
    <w:rsid w:val="00BD2DE8"/>
    <w:rsid w:val="00BD3927"/>
    <w:rsid w:val="00BD3A3A"/>
    <w:rsid w:val="00BD3A67"/>
    <w:rsid w:val="00BD3D83"/>
    <w:rsid w:val="00BD4462"/>
    <w:rsid w:val="00BD490D"/>
    <w:rsid w:val="00BD4B33"/>
    <w:rsid w:val="00BD52D2"/>
    <w:rsid w:val="00BD57C2"/>
    <w:rsid w:val="00BD6CA0"/>
    <w:rsid w:val="00BD6D65"/>
    <w:rsid w:val="00BD718E"/>
    <w:rsid w:val="00BD74B0"/>
    <w:rsid w:val="00BD7C71"/>
    <w:rsid w:val="00BD7D43"/>
    <w:rsid w:val="00BE0135"/>
    <w:rsid w:val="00BE0233"/>
    <w:rsid w:val="00BE0A9E"/>
    <w:rsid w:val="00BE0C76"/>
    <w:rsid w:val="00BE0C98"/>
    <w:rsid w:val="00BE17AA"/>
    <w:rsid w:val="00BE197A"/>
    <w:rsid w:val="00BE282B"/>
    <w:rsid w:val="00BE33B9"/>
    <w:rsid w:val="00BE3435"/>
    <w:rsid w:val="00BE36D1"/>
    <w:rsid w:val="00BE3B01"/>
    <w:rsid w:val="00BE425C"/>
    <w:rsid w:val="00BE43DB"/>
    <w:rsid w:val="00BE5632"/>
    <w:rsid w:val="00BE5685"/>
    <w:rsid w:val="00BE58E5"/>
    <w:rsid w:val="00BE6125"/>
    <w:rsid w:val="00BE6203"/>
    <w:rsid w:val="00BE6350"/>
    <w:rsid w:val="00BE7101"/>
    <w:rsid w:val="00BE732B"/>
    <w:rsid w:val="00BE789F"/>
    <w:rsid w:val="00BE7B7D"/>
    <w:rsid w:val="00BF276D"/>
    <w:rsid w:val="00BF2770"/>
    <w:rsid w:val="00BF2F58"/>
    <w:rsid w:val="00BF3A63"/>
    <w:rsid w:val="00BF3BEA"/>
    <w:rsid w:val="00BF4417"/>
    <w:rsid w:val="00BF47C3"/>
    <w:rsid w:val="00BF4882"/>
    <w:rsid w:val="00BF48AD"/>
    <w:rsid w:val="00BF497E"/>
    <w:rsid w:val="00BF4A4A"/>
    <w:rsid w:val="00BF4F6B"/>
    <w:rsid w:val="00BF5810"/>
    <w:rsid w:val="00BF5F7D"/>
    <w:rsid w:val="00BF623D"/>
    <w:rsid w:val="00BF659A"/>
    <w:rsid w:val="00BF65E2"/>
    <w:rsid w:val="00BF665B"/>
    <w:rsid w:val="00BF67FB"/>
    <w:rsid w:val="00BF6C90"/>
    <w:rsid w:val="00BF76D6"/>
    <w:rsid w:val="00C00341"/>
    <w:rsid w:val="00C0151E"/>
    <w:rsid w:val="00C01FAC"/>
    <w:rsid w:val="00C021FB"/>
    <w:rsid w:val="00C02B05"/>
    <w:rsid w:val="00C03ED9"/>
    <w:rsid w:val="00C04110"/>
    <w:rsid w:val="00C04416"/>
    <w:rsid w:val="00C04A50"/>
    <w:rsid w:val="00C04EFB"/>
    <w:rsid w:val="00C05FEC"/>
    <w:rsid w:val="00C06304"/>
    <w:rsid w:val="00C07407"/>
    <w:rsid w:val="00C07966"/>
    <w:rsid w:val="00C07B9D"/>
    <w:rsid w:val="00C10530"/>
    <w:rsid w:val="00C107A0"/>
    <w:rsid w:val="00C11285"/>
    <w:rsid w:val="00C114E9"/>
    <w:rsid w:val="00C11599"/>
    <w:rsid w:val="00C116D1"/>
    <w:rsid w:val="00C13066"/>
    <w:rsid w:val="00C1314B"/>
    <w:rsid w:val="00C13259"/>
    <w:rsid w:val="00C13892"/>
    <w:rsid w:val="00C13C45"/>
    <w:rsid w:val="00C13E6B"/>
    <w:rsid w:val="00C15827"/>
    <w:rsid w:val="00C15949"/>
    <w:rsid w:val="00C16621"/>
    <w:rsid w:val="00C16836"/>
    <w:rsid w:val="00C16CD1"/>
    <w:rsid w:val="00C16CF8"/>
    <w:rsid w:val="00C1717F"/>
    <w:rsid w:val="00C175A3"/>
    <w:rsid w:val="00C2008D"/>
    <w:rsid w:val="00C204A1"/>
    <w:rsid w:val="00C20FD9"/>
    <w:rsid w:val="00C21696"/>
    <w:rsid w:val="00C217DD"/>
    <w:rsid w:val="00C21A3C"/>
    <w:rsid w:val="00C21AB1"/>
    <w:rsid w:val="00C21C3D"/>
    <w:rsid w:val="00C21CB7"/>
    <w:rsid w:val="00C226FF"/>
    <w:rsid w:val="00C22CFA"/>
    <w:rsid w:val="00C22ED9"/>
    <w:rsid w:val="00C23818"/>
    <w:rsid w:val="00C24581"/>
    <w:rsid w:val="00C249A5"/>
    <w:rsid w:val="00C261DE"/>
    <w:rsid w:val="00C26A05"/>
    <w:rsid w:val="00C27257"/>
    <w:rsid w:val="00C272C6"/>
    <w:rsid w:val="00C27409"/>
    <w:rsid w:val="00C27C7D"/>
    <w:rsid w:val="00C3037F"/>
    <w:rsid w:val="00C3065E"/>
    <w:rsid w:val="00C308FA"/>
    <w:rsid w:val="00C309BA"/>
    <w:rsid w:val="00C30AC7"/>
    <w:rsid w:val="00C3232C"/>
    <w:rsid w:val="00C32CF0"/>
    <w:rsid w:val="00C33F7F"/>
    <w:rsid w:val="00C33FC3"/>
    <w:rsid w:val="00C35E85"/>
    <w:rsid w:val="00C36D92"/>
    <w:rsid w:val="00C37107"/>
    <w:rsid w:val="00C372C8"/>
    <w:rsid w:val="00C400DA"/>
    <w:rsid w:val="00C40D2A"/>
    <w:rsid w:val="00C412B7"/>
    <w:rsid w:val="00C41934"/>
    <w:rsid w:val="00C4239F"/>
    <w:rsid w:val="00C42612"/>
    <w:rsid w:val="00C42F41"/>
    <w:rsid w:val="00C431FA"/>
    <w:rsid w:val="00C4331D"/>
    <w:rsid w:val="00C43371"/>
    <w:rsid w:val="00C43452"/>
    <w:rsid w:val="00C4354A"/>
    <w:rsid w:val="00C441F6"/>
    <w:rsid w:val="00C44616"/>
    <w:rsid w:val="00C44B3C"/>
    <w:rsid w:val="00C44EC6"/>
    <w:rsid w:val="00C450E6"/>
    <w:rsid w:val="00C45ABC"/>
    <w:rsid w:val="00C45B1D"/>
    <w:rsid w:val="00C45D6E"/>
    <w:rsid w:val="00C45DA0"/>
    <w:rsid w:val="00C47594"/>
    <w:rsid w:val="00C47D60"/>
    <w:rsid w:val="00C5010F"/>
    <w:rsid w:val="00C50839"/>
    <w:rsid w:val="00C50DDD"/>
    <w:rsid w:val="00C50F94"/>
    <w:rsid w:val="00C510BF"/>
    <w:rsid w:val="00C51277"/>
    <w:rsid w:val="00C525B3"/>
    <w:rsid w:val="00C5283E"/>
    <w:rsid w:val="00C5285B"/>
    <w:rsid w:val="00C52C89"/>
    <w:rsid w:val="00C5320B"/>
    <w:rsid w:val="00C5337A"/>
    <w:rsid w:val="00C53FBF"/>
    <w:rsid w:val="00C5401C"/>
    <w:rsid w:val="00C54061"/>
    <w:rsid w:val="00C54C63"/>
    <w:rsid w:val="00C5621D"/>
    <w:rsid w:val="00C56A87"/>
    <w:rsid w:val="00C56EC0"/>
    <w:rsid w:val="00C571BC"/>
    <w:rsid w:val="00C57461"/>
    <w:rsid w:val="00C57BCA"/>
    <w:rsid w:val="00C57D66"/>
    <w:rsid w:val="00C6053B"/>
    <w:rsid w:val="00C607FD"/>
    <w:rsid w:val="00C609AA"/>
    <w:rsid w:val="00C60E60"/>
    <w:rsid w:val="00C6116A"/>
    <w:rsid w:val="00C62292"/>
    <w:rsid w:val="00C62F6D"/>
    <w:rsid w:val="00C63FC5"/>
    <w:rsid w:val="00C64006"/>
    <w:rsid w:val="00C645E6"/>
    <w:rsid w:val="00C649B5"/>
    <w:rsid w:val="00C64FB4"/>
    <w:rsid w:val="00C65132"/>
    <w:rsid w:val="00C65E56"/>
    <w:rsid w:val="00C65F7F"/>
    <w:rsid w:val="00C66393"/>
    <w:rsid w:val="00C6651D"/>
    <w:rsid w:val="00C66520"/>
    <w:rsid w:val="00C6694F"/>
    <w:rsid w:val="00C6723A"/>
    <w:rsid w:val="00C67440"/>
    <w:rsid w:val="00C67885"/>
    <w:rsid w:val="00C67A5B"/>
    <w:rsid w:val="00C67AFA"/>
    <w:rsid w:val="00C702B6"/>
    <w:rsid w:val="00C704CE"/>
    <w:rsid w:val="00C70A2A"/>
    <w:rsid w:val="00C70AE6"/>
    <w:rsid w:val="00C72125"/>
    <w:rsid w:val="00C7361D"/>
    <w:rsid w:val="00C73D2A"/>
    <w:rsid w:val="00C758A4"/>
    <w:rsid w:val="00C75F20"/>
    <w:rsid w:val="00C76009"/>
    <w:rsid w:val="00C7646C"/>
    <w:rsid w:val="00C76525"/>
    <w:rsid w:val="00C77957"/>
    <w:rsid w:val="00C779F2"/>
    <w:rsid w:val="00C8118D"/>
    <w:rsid w:val="00C81456"/>
    <w:rsid w:val="00C81C29"/>
    <w:rsid w:val="00C82F81"/>
    <w:rsid w:val="00C836D0"/>
    <w:rsid w:val="00C84BFB"/>
    <w:rsid w:val="00C84EAD"/>
    <w:rsid w:val="00C853DE"/>
    <w:rsid w:val="00C85462"/>
    <w:rsid w:val="00C86D63"/>
    <w:rsid w:val="00C87096"/>
    <w:rsid w:val="00C87252"/>
    <w:rsid w:val="00C87BD4"/>
    <w:rsid w:val="00C87BFE"/>
    <w:rsid w:val="00C90821"/>
    <w:rsid w:val="00C91638"/>
    <w:rsid w:val="00C916EA"/>
    <w:rsid w:val="00C91DAE"/>
    <w:rsid w:val="00C924A2"/>
    <w:rsid w:val="00C9441C"/>
    <w:rsid w:val="00C94A9F"/>
    <w:rsid w:val="00C94C46"/>
    <w:rsid w:val="00C957E3"/>
    <w:rsid w:val="00C96ABA"/>
    <w:rsid w:val="00C97140"/>
    <w:rsid w:val="00C97B9B"/>
    <w:rsid w:val="00C97CF4"/>
    <w:rsid w:val="00CA0BAA"/>
    <w:rsid w:val="00CA2399"/>
    <w:rsid w:val="00CA2DC0"/>
    <w:rsid w:val="00CA3544"/>
    <w:rsid w:val="00CA3F52"/>
    <w:rsid w:val="00CA43F9"/>
    <w:rsid w:val="00CA4B77"/>
    <w:rsid w:val="00CA4DB7"/>
    <w:rsid w:val="00CA4E8B"/>
    <w:rsid w:val="00CA53B8"/>
    <w:rsid w:val="00CA5516"/>
    <w:rsid w:val="00CA5F4F"/>
    <w:rsid w:val="00CA64D7"/>
    <w:rsid w:val="00CA65A3"/>
    <w:rsid w:val="00CA6646"/>
    <w:rsid w:val="00CA6735"/>
    <w:rsid w:val="00CA6C1C"/>
    <w:rsid w:val="00CA717C"/>
    <w:rsid w:val="00CA7314"/>
    <w:rsid w:val="00CA7A66"/>
    <w:rsid w:val="00CB0B42"/>
    <w:rsid w:val="00CB0C61"/>
    <w:rsid w:val="00CB1914"/>
    <w:rsid w:val="00CB1A6C"/>
    <w:rsid w:val="00CB1A72"/>
    <w:rsid w:val="00CB1CF1"/>
    <w:rsid w:val="00CB1D2D"/>
    <w:rsid w:val="00CB2837"/>
    <w:rsid w:val="00CB2E2B"/>
    <w:rsid w:val="00CB341D"/>
    <w:rsid w:val="00CB3A9B"/>
    <w:rsid w:val="00CB3FC4"/>
    <w:rsid w:val="00CB419D"/>
    <w:rsid w:val="00CB4626"/>
    <w:rsid w:val="00CB46BB"/>
    <w:rsid w:val="00CB4AC9"/>
    <w:rsid w:val="00CB5481"/>
    <w:rsid w:val="00CB5615"/>
    <w:rsid w:val="00CB574C"/>
    <w:rsid w:val="00CB5856"/>
    <w:rsid w:val="00CB58EC"/>
    <w:rsid w:val="00CB5EEF"/>
    <w:rsid w:val="00CB612C"/>
    <w:rsid w:val="00CB744F"/>
    <w:rsid w:val="00CC0B7E"/>
    <w:rsid w:val="00CC0D98"/>
    <w:rsid w:val="00CC0DA4"/>
    <w:rsid w:val="00CC0F22"/>
    <w:rsid w:val="00CC1598"/>
    <w:rsid w:val="00CC1801"/>
    <w:rsid w:val="00CC1DCF"/>
    <w:rsid w:val="00CC1F5E"/>
    <w:rsid w:val="00CC201F"/>
    <w:rsid w:val="00CC2327"/>
    <w:rsid w:val="00CC238E"/>
    <w:rsid w:val="00CC2566"/>
    <w:rsid w:val="00CC2ABB"/>
    <w:rsid w:val="00CC2C2A"/>
    <w:rsid w:val="00CC2E46"/>
    <w:rsid w:val="00CC3D8D"/>
    <w:rsid w:val="00CC4CA7"/>
    <w:rsid w:val="00CC4DD1"/>
    <w:rsid w:val="00CC5345"/>
    <w:rsid w:val="00CC5BF2"/>
    <w:rsid w:val="00CC6132"/>
    <w:rsid w:val="00CD009C"/>
    <w:rsid w:val="00CD0C68"/>
    <w:rsid w:val="00CD0F49"/>
    <w:rsid w:val="00CD1633"/>
    <w:rsid w:val="00CD290C"/>
    <w:rsid w:val="00CD2FCF"/>
    <w:rsid w:val="00CD3542"/>
    <w:rsid w:val="00CD3BEF"/>
    <w:rsid w:val="00CD3EB3"/>
    <w:rsid w:val="00CD447F"/>
    <w:rsid w:val="00CD4E72"/>
    <w:rsid w:val="00CD4F7F"/>
    <w:rsid w:val="00CD5424"/>
    <w:rsid w:val="00CD55AA"/>
    <w:rsid w:val="00CD55BD"/>
    <w:rsid w:val="00CD5B6C"/>
    <w:rsid w:val="00CD63B8"/>
    <w:rsid w:val="00CD63E5"/>
    <w:rsid w:val="00CD6495"/>
    <w:rsid w:val="00CD667C"/>
    <w:rsid w:val="00CD6956"/>
    <w:rsid w:val="00CD6991"/>
    <w:rsid w:val="00CD69A9"/>
    <w:rsid w:val="00CD72F3"/>
    <w:rsid w:val="00CD7983"/>
    <w:rsid w:val="00CD7BC0"/>
    <w:rsid w:val="00CE0063"/>
    <w:rsid w:val="00CE0788"/>
    <w:rsid w:val="00CE08D0"/>
    <w:rsid w:val="00CE0B0D"/>
    <w:rsid w:val="00CE1478"/>
    <w:rsid w:val="00CE1708"/>
    <w:rsid w:val="00CE1EED"/>
    <w:rsid w:val="00CE1F10"/>
    <w:rsid w:val="00CE20FD"/>
    <w:rsid w:val="00CE245D"/>
    <w:rsid w:val="00CE250F"/>
    <w:rsid w:val="00CE37FF"/>
    <w:rsid w:val="00CE3D99"/>
    <w:rsid w:val="00CE4878"/>
    <w:rsid w:val="00CE548F"/>
    <w:rsid w:val="00CE5D6F"/>
    <w:rsid w:val="00CE61D3"/>
    <w:rsid w:val="00CE6693"/>
    <w:rsid w:val="00CE66D6"/>
    <w:rsid w:val="00CE6A28"/>
    <w:rsid w:val="00CE6B30"/>
    <w:rsid w:val="00CE6CDA"/>
    <w:rsid w:val="00CE6E5C"/>
    <w:rsid w:val="00CF0386"/>
    <w:rsid w:val="00CF0BC9"/>
    <w:rsid w:val="00CF0D4D"/>
    <w:rsid w:val="00CF1BEC"/>
    <w:rsid w:val="00CF2ACC"/>
    <w:rsid w:val="00CF32DF"/>
    <w:rsid w:val="00CF3784"/>
    <w:rsid w:val="00CF3C82"/>
    <w:rsid w:val="00CF3D33"/>
    <w:rsid w:val="00CF47FB"/>
    <w:rsid w:val="00CF55AB"/>
    <w:rsid w:val="00CF5C9F"/>
    <w:rsid w:val="00CF6328"/>
    <w:rsid w:val="00CF725F"/>
    <w:rsid w:val="00CF77BF"/>
    <w:rsid w:val="00CF7D2E"/>
    <w:rsid w:val="00CF7E50"/>
    <w:rsid w:val="00CF7F46"/>
    <w:rsid w:val="00D007DF"/>
    <w:rsid w:val="00D0119F"/>
    <w:rsid w:val="00D01703"/>
    <w:rsid w:val="00D01CB0"/>
    <w:rsid w:val="00D0250B"/>
    <w:rsid w:val="00D027D9"/>
    <w:rsid w:val="00D02AEC"/>
    <w:rsid w:val="00D03550"/>
    <w:rsid w:val="00D03F48"/>
    <w:rsid w:val="00D043D3"/>
    <w:rsid w:val="00D0512C"/>
    <w:rsid w:val="00D05465"/>
    <w:rsid w:val="00D06A44"/>
    <w:rsid w:val="00D070BE"/>
    <w:rsid w:val="00D0737C"/>
    <w:rsid w:val="00D07398"/>
    <w:rsid w:val="00D10056"/>
    <w:rsid w:val="00D106C7"/>
    <w:rsid w:val="00D109D7"/>
    <w:rsid w:val="00D10A09"/>
    <w:rsid w:val="00D10F99"/>
    <w:rsid w:val="00D1121B"/>
    <w:rsid w:val="00D117B7"/>
    <w:rsid w:val="00D11929"/>
    <w:rsid w:val="00D11A4D"/>
    <w:rsid w:val="00D11B04"/>
    <w:rsid w:val="00D121DA"/>
    <w:rsid w:val="00D1297A"/>
    <w:rsid w:val="00D12D60"/>
    <w:rsid w:val="00D12DA9"/>
    <w:rsid w:val="00D1314F"/>
    <w:rsid w:val="00D13B97"/>
    <w:rsid w:val="00D13BBB"/>
    <w:rsid w:val="00D14FE3"/>
    <w:rsid w:val="00D1575C"/>
    <w:rsid w:val="00D15887"/>
    <w:rsid w:val="00D15932"/>
    <w:rsid w:val="00D15B09"/>
    <w:rsid w:val="00D15DCD"/>
    <w:rsid w:val="00D15E54"/>
    <w:rsid w:val="00D16695"/>
    <w:rsid w:val="00D16873"/>
    <w:rsid w:val="00D1691B"/>
    <w:rsid w:val="00D16A11"/>
    <w:rsid w:val="00D16B36"/>
    <w:rsid w:val="00D179B6"/>
    <w:rsid w:val="00D17CE1"/>
    <w:rsid w:val="00D17F7B"/>
    <w:rsid w:val="00D20161"/>
    <w:rsid w:val="00D205AC"/>
    <w:rsid w:val="00D20788"/>
    <w:rsid w:val="00D20993"/>
    <w:rsid w:val="00D2152E"/>
    <w:rsid w:val="00D21A66"/>
    <w:rsid w:val="00D22A90"/>
    <w:rsid w:val="00D239EB"/>
    <w:rsid w:val="00D23C37"/>
    <w:rsid w:val="00D23EF9"/>
    <w:rsid w:val="00D24896"/>
    <w:rsid w:val="00D24AC7"/>
    <w:rsid w:val="00D24B77"/>
    <w:rsid w:val="00D24FF4"/>
    <w:rsid w:val="00D25327"/>
    <w:rsid w:val="00D25478"/>
    <w:rsid w:val="00D25907"/>
    <w:rsid w:val="00D259AF"/>
    <w:rsid w:val="00D25C22"/>
    <w:rsid w:val="00D260D1"/>
    <w:rsid w:val="00D26666"/>
    <w:rsid w:val="00D272B2"/>
    <w:rsid w:val="00D276EA"/>
    <w:rsid w:val="00D27ECB"/>
    <w:rsid w:val="00D30BFE"/>
    <w:rsid w:val="00D30C97"/>
    <w:rsid w:val="00D311BC"/>
    <w:rsid w:val="00D311D7"/>
    <w:rsid w:val="00D312E3"/>
    <w:rsid w:val="00D313C9"/>
    <w:rsid w:val="00D31CD5"/>
    <w:rsid w:val="00D321A6"/>
    <w:rsid w:val="00D32241"/>
    <w:rsid w:val="00D3233F"/>
    <w:rsid w:val="00D328E4"/>
    <w:rsid w:val="00D32D27"/>
    <w:rsid w:val="00D33291"/>
    <w:rsid w:val="00D33483"/>
    <w:rsid w:val="00D338B4"/>
    <w:rsid w:val="00D33DC3"/>
    <w:rsid w:val="00D33EF3"/>
    <w:rsid w:val="00D34346"/>
    <w:rsid w:val="00D344AF"/>
    <w:rsid w:val="00D34608"/>
    <w:rsid w:val="00D34A98"/>
    <w:rsid w:val="00D34C6F"/>
    <w:rsid w:val="00D35B98"/>
    <w:rsid w:val="00D35D4B"/>
    <w:rsid w:val="00D35ED7"/>
    <w:rsid w:val="00D36A4F"/>
    <w:rsid w:val="00D36ACE"/>
    <w:rsid w:val="00D3711E"/>
    <w:rsid w:val="00D37210"/>
    <w:rsid w:val="00D406DE"/>
    <w:rsid w:val="00D4166A"/>
    <w:rsid w:val="00D41A6D"/>
    <w:rsid w:val="00D41CFA"/>
    <w:rsid w:val="00D42841"/>
    <w:rsid w:val="00D42D15"/>
    <w:rsid w:val="00D42DCB"/>
    <w:rsid w:val="00D432EE"/>
    <w:rsid w:val="00D43311"/>
    <w:rsid w:val="00D442BA"/>
    <w:rsid w:val="00D4496A"/>
    <w:rsid w:val="00D4518F"/>
    <w:rsid w:val="00D451F8"/>
    <w:rsid w:val="00D45B8A"/>
    <w:rsid w:val="00D464B4"/>
    <w:rsid w:val="00D46893"/>
    <w:rsid w:val="00D46935"/>
    <w:rsid w:val="00D473A5"/>
    <w:rsid w:val="00D50A07"/>
    <w:rsid w:val="00D510E9"/>
    <w:rsid w:val="00D51711"/>
    <w:rsid w:val="00D5175B"/>
    <w:rsid w:val="00D51BBA"/>
    <w:rsid w:val="00D5255B"/>
    <w:rsid w:val="00D5370B"/>
    <w:rsid w:val="00D537FF"/>
    <w:rsid w:val="00D539DB"/>
    <w:rsid w:val="00D53A5B"/>
    <w:rsid w:val="00D53EF6"/>
    <w:rsid w:val="00D545DF"/>
    <w:rsid w:val="00D550FF"/>
    <w:rsid w:val="00D55E89"/>
    <w:rsid w:val="00D56318"/>
    <w:rsid w:val="00D57193"/>
    <w:rsid w:val="00D57216"/>
    <w:rsid w:val="00D57F61"/>
    <w:rsid w:val="00D60CE6"/>
    <w:rsid w:val="00D60E77"/>
    <w:rsid w:val="00D60F77"/>
    <w:rsid w:val="00D61313"/>
    <w:rsid w:val="00D6163A"/>
    <w:rsid w:val="00D61871"/>
    <w:rsid w:val="00D6194E"/>
    <w:rsid w:val="00D620D0"/>
    <w:rsid w:val="00D6265C"/>
    <w:rsid w:val="00D62B1B"/>
    <w:rsid w:val="00D63322"/>
    <w:rsid w:val="00D63386"/>
    <w:rsid w:val="00D63825"/>
    <w:rsid w:val="00D63843"/>
    <w:rsid w:val="00D64B2B"/>
    <w:rsid w:val="00D64C60"/>
    <w:rsid w:val="00D65868"/>
    <w:rsid w:val="00D65B83"/>
    <w:rsid w:val="00D65DD8"/>
    <w:rsid w:val="00D664DF"/>
    <w:rsid w:val="00D664FD"/>
    <w:rsid w:val="00D667C8"/>
    <w:rsid w:val="00D66900"/>
    <w:rsid w:val="00D66C44"/>
    <w:rsid w:val="00D66DDB"/>
    <w:rsid w:val="00D67225"/>
    <w:rsid w:val="00D6748E"/>
    <w:rsid w:val="00D678C2"/>
    <w:rsid w:val="00D67B24"/>
    <w:rsid w:val="00D70539"/>
    <w:rsid w:val="00D71717"/>
    <w:rsid w:val="00D71785"/>
    <w:rsid w:val="00D71C34"/>
    <w:rsid w:val="00D72054"/>
    <w:rsid w:val="00D72331"/>
    <w:rsid w:val="00D726D8"/>
    <w:rsid w:val="00D7285E"/>
    <w:rsid w:val="00D72A36"/>
    <w:rsid w:val="00D72F35"/>
    <w:rsid w:val="00D738E7"/>
    <w:rsid w:val="00D7391C"/>
    <w:rsid w:val="00D73EF4"/>
    <w:rsid w:val="00D74643"/>
    <w:rsid w:val="00D748AE"/>
    <w:rsid w:val="00D748E2"/>
    <w:rsid w:val="00D74B67"/>
    <w:rsid w:val="00D74D4E"/>
    <w:rsid w:val="00D74E78"/>
    <w:rsid w:val="00D7556F"/>
    <w:rsid w:val="00D772B5"/>
    <w:rsid w:val="00D77B2C"/>
    <w:rsid w:val="00D80438"/>
    <w:rsid w:val="00D80CA7"/>
    <w:rsid w:val="00D811A2"/>
    <w:rsid w:val="00D811D9"/>
    <w:rsid w:val="00D81208"/>
    <w:rsid w:val="00D8130C"/>
    <w:rsid w:val="00D813AE"/>
    <w:rsid w:val="00D825A6"/>
    <w:rsid w:val="00D829F2"/>
    <w:rsid w:val="00D836B5"/>
    <w:rsid w:val="00D836ED"/>
    <w:rsid w:val="00D83C05"/>
    <w:rsid w:val="00D8437E"/>
    <w:rsid w:val="00D84B0C"/>
    <w:rsid w:val="00D84BB6"/>
    <w:rsid w:val="00D84CA7"/>
    <w:rsid w:val="00D85012"/>
    <w:rsid w:val="00D85253"/>
    <w:rsid w:val="00D85319"/>
    <w:rsid w:val="00D85D26"/>
    <w:rsid w:val="00D861C5"/>
    <w:rsid w:val="00D8632D"/>
    <w:rsid w:val="00D86653"/>
    <w:rsid w:val="00D869CD"/>
    <w:rsid w:val="00D86AC1"/>
    <w:rsid w:val="00D86DE8"/>
    <w:rsid w:val="00D87167"/>
    <w:rsid w:val="00D87F2E"/>
    <w:rsid w:val="00D9022F"/>
    <w:rsid w:val="00D904A9"/>
    <w:rsid w:val="00D90981"/>
    <w:rsid w:val="00D90C54"/>
    <w:rsid w:val="00D90F90"/>
    <w:rsid w:val="00D91441"/>
    <w:rsid w:val="00D9179C"/>
    <w:rsid w:val="00D91806"/>
    <w:rsid w:val="00D91A6F"/>
    <w:rsid w:val="00D91AC3"/>
    <w:rsid w:val="00D9284E"/>
    <w:rsid w:val="00D928B4"/>
    <w:rsid w:val="00D92B9F"/>
    <w:rsid w:val="00D92C36"/>
    <w:rsid w:val="00D92C6F"/>
    <w:rsid w:val="00D92FB4"/>
    <w:rsid w:val="00D932FA"/>
    <w:rsid w:val="00D9454B"/>
    <w:rsid w:val="00D9478F"/>
    <w:rsid w:val="00D947F7"/>
    <w:rsid w:val="00D94880"/>
    <w:rsid w:val="00D95C32"/>
    <w:rsid w:val="00D95DBE"/>
    <w:rsid w:val="00D95F2D"/>
    <w:rsid w:val="00D96259"/>
    <w:rsid w:val="00D964EC"/>
    <w:rsid w:val="00D9655C"/>
    <w:rsid w:val="00D97076"/>
    <w:rsid w:val="00D97494"/>
    <w:rsid w:val="00D9756C"/>
    <w:rsid w:val="00D97BCF"/>
    <w:rsid w:val="00D97E3E"/>
    <w:rsid w:val="00DA0AE1"/>
    <w:rsid w:val="00DA0F9A"/>
    <w:rsid w:val="00DA139C"/>
    <w:rsid w:val="00DA1636"/>
    <w:rsid w:val="00DA1757"/>
    <w:rsid w:val="00DA1CF5"/>
    <w:rsid w:val="00DA20A7"/>
    <w:rsid w:val="00DA2DB5"/>
    <w:rsid w:val="00DA2DE9"/>
    <w:rsid w:val="00DA382E"/>
    <w:rsid w:val="00DA38CE"/>
    <w:rsid w:val="00DA450B"/>
    <w:rsid w:val="00DA4844"/>
    <w:rsid w:val="00DA491F"/>
    <w:rsid w:val="00DA4D15"/>
    <w:rsid w:val="00DA4D59"/>
    <w:rsid w:val="00DA4E2D"/>
    <w:rsid w:val="00DA53FB"/>
    <w:rsid w:val="00DA57F6"/>
    <w:rsid w:val="00DA5D6E"/>
    <w:rsid w:val="00DA603B"/>
    <w:rsid w:val="00DA6128"/>
    <w:rsid w:val="00DA7925"/>
    <w:rsid w:val="00DA7D5C"/>
    <w:rsid w:val="00DB029F"/>
    <w:rsid w:val="00DB055F"/>
    <w:rsid w:val="00DB0649"/>
    <w:rsid w:val="00DB0EE0"/>
    <w:rsid w:val="00DB0F57"/>
    <w:rsid w:val="00DB1457"/>
    <w:rsid w:val="00DB19AB"/>
    <w:rsid w:val="00DB2EDF"/>
    <w:rsid w:val="00DB2FA3"/>
    <w:rsid w:val="00DB402D"/>
    <w:rsid w:val="00DB40A0"/>
    <w:rsid w:val="00DB4AE6"/>
    <w:rsid w:val="00DB53AD"/>
    <w:rsid w:val="00DB56EC"/>
    <w:rsid w:val="00DB5CD4"/>
    <w:rsid w:val="00DB6757"/>
    <w:rsid w:val="00DB717C"/>
    <w:rsid w:val="00DB7399"/>
    <w:rsid w:val="00DB73C3"/>
    <w:rsid w:val="00DB7975"/>
    <w:rsid w:val="00DB7F56"/>
    <w:rsid w:val="00DC003F"/>
    <w:rsid w:val="00DC0085"/>
    <w:rsid w:val="00DC0647"/>
    <w:rsid w:val="00DC064E"/>
    <w:rsid w:val="00DC102A"/>
    <w:rsid w:val="00DC1157"/>
    <w:rsid w:val="00DC12F3"/>
    <w:rsid w:val="00DC13E6"/>
    <w:rsid w:val="00DC1DFF"/>
    <w:rsid w:val="00DC1FC0"/>
    <w:rsid w:val="00DC2582"/>
    <w:rsid w:val="00DC2789"/>
    <w:rsid w:val="00DC2B92"/>
    <w:rsid w:val="00DC3BDD"/>
    <w:rsid w:val="00DC3EE2"/>
    <w:rsid w:val="00DC4933"/>
    <w:rsid w:val="00DC4F81"/>
    <w:rsid w:val="00DC523E"/>
    <w:rsid w:val="00DC55DF"/>
    <w:rsid w:val="00DC562E"/>
    <w:rsid w:val="00DC5700"/>
    <w:rsid w:val="00DC57B2"/>
    <w:rsid w:val="00DC58DD"/>
    <w:rsid w:val="00DC5B5E"/>
    <w:rsid w:val="00DC5DD9"/>
    <w:rsid w:val="00DC68D9"/>
    <w:rsid w:val="00DC68F0"/>
    <w:rsid w:val="00DC6F68"/>
    <w:rsid w:val="00DC6F90"/>
    <w:rsid w:val="00DC78A4"/>
    <w:rsid w:val="00DC7902"/>
    <w:rsid w:val="00DC7DB5"/>
    <w:rsid w:val="00DC7E47"/>
    <w:rsid w:val="00DD0785"/>
    <w:rsid w:val="00DD0CAA"/>
    <w:rsid w:val="00DD1721"/>
    <w:rsid w:val="00DD2071"/>
    <w:rsid w:val="00DD27B7"/>
    <w:rsid w:val="00DD2C1C"/>
    <w:rsid w:val="00DD329F"/>
    <w:rsid w:val="00DD3390"/>
    <w:rsid w:val="00DD39C6"/>
    <w:rsid w:val="00DD3CCA"/>
    <w:rsid w:val="00DD4252"/>
    <w:rsid w:val="00DD43AD"/>
    <w:rsid w:val="00DD47E9"/>
    <w:rsid w:val="00DD48C0"/>
    <w:rsid w:val="00DD4AFA"/>
    <w:rsid w:val="00DD4B5F"/>
    <w:rsid w:val="00DD4D39"/>
    <w:rsid w:val="00DD4D96"/>
    <w:rsid w:val="00DD5774"/>
    <w:rsid w:val="00DD5C63"/>
    <w:rsid w:val="00DD5E4F"/>
    <w:rsid w:val="00DD60DB"/>
    <w:rsid w:val="00DD6727"/>
    <w:rsid w:val="00DD68D9"/>
    <w:rsid w:val="00DD6B59"/>
    <w:rsid w:val="00DD6C7B"/>
    <w:rsid w:val="00DD7621"/>
    <w:rsid w:val="00DE0ADF"/>
    <w:rsid w:val="00DE0CEA"/>
    <w:rsid w:val="00DE0D2E"/>
    <w:rsid w:val="00DE0E74"/>
    <w:rsid w:val="00DE1D82"/>
    <w:rsid w:val="00DE243E"/>
    <w:rsid w:val="00DE290F"/>
    <w:rsid w:val="00DE2A88"/>
    <w:rsid w:val="00DE2F41"/>
    <w:rsid w:val="00DE3577"/>
    <w:rsid w:val="00DE38C0"/>
    <w:rsid w:val="00DE3E4E"/>
    <w:rsid w:val="00DE43CF"/>
    <w:rsid w:val="00DE45C7"/>
    <w:rsid w:val="00DE4AF3"/>
    <w:rsid w:val="00DE4DA2"/>
    <w:rsid w:val="00DE595F"/>
    <w:rsid w:val="00DE6506"/>
    <w:rsid w:val="00DE686F"/>
    <w:rsid w:val="00DE6FCD"/>
    <w:rsid w:val="00DE7925"/>
    <w:rsid w:val="00DF0AAF"/>
    <w:rsid w:val="00DF0ACD"/>
    <w:rsid w:val="00DF154D"/>
    <w:rsid w:val="00DF24C6"/>
    <w:rsid w:val="00DF273A"/>
    <w:rsid w:val="00DF27A8"/>
    <w:rsid w:val="00DF27D6"/>
    <w:rsid w:val="00DF39C0"/>
    <w:rsid w:val="00DF41F3"/>
    <w:rsid w:val="00DF456C"/>
    <w:rsid w:val="00DF484C"/>
    <w:rsid w:val="00DF4B86"/>
    <w:rsid w:val="00DF59EB"/>
    <w:rsid w:val="00DF62F2"/>
    <w:rsid w:val="00DF6645"/>
    <w:rsid w:val="00DF6735"/>
    <w:rsid w:val="00DF6CCD"/>
    <w:rsid w:val="00DF6FDB"/>
    <w:rsid w:val="00DF703E"/>
    <w:rsid w:val="00DF71CA"/>
    <w:rsid w:val="00DF76CD"/>
    <w:rsid w:val="00DF7BEB"/>
    <w:rsid w:val="00DF7E99"/>
    <w:rsid w:val="00E00407"/>
    <w:rsid w:val="00E00DD8"/>
    <w:rsid w:val="00E0167A"/>
    <w:rsid w:val="00E01EA7"/>
    <w:rsid w:val="00E02231"/>
    <w:rsid w:val="00E02C4E"/>
    <w:rsid w:val="00E030B3"/>
    <w:rsid w:val="00E035D0"/>
    <w:rsid w:val="00E039B2"/>
    <w:rsid w:val="00E040BC"/>
    <w:rsid w:val="00E041C2"/>
    <w:rsid w:val="00E047F9"/>
    <w:rsid w:val="00E049AB"/>
    <w:rsid w:val="00E0533F"/>
    <w:rsid w:val="00E055F3"/>
    <w:rsid w:val="00E05C1C"/>
    <w:rsid w:val="00E06485"/>
    <w:rsid w:val="00E06752"/>
    <w:rsid w:val="00E06F24"/>
    <w:rsid w:val="00E072B6"/>
    <w:rsid w:val="00E0740C"/>
    <w:rsid w:val="00E0741B"/>
    <w:rsid w:val="00E0750B"/>
    <w:rsid w:val="00E10C59"/>
    <w:rsid w:val="00E112BF"/>
    <w:rsid w:val="00E113E4"/>
    <w:rsid w:val="00E11791"/>
    <w:rsid w:val="00E11A81"/>
    <w:rsid w:val="00E11BC7"/>
    <w:rsid w:val="00E11D6E"/>
    <w:rsid w:val="00E127FE"/>
    <w:rsid w:val="00E12F77"/>
    <w:rsid w:val="00E12F9C"/>
    <w:rsid w:val="00E1402A"/>
    <w:rsid w:val="00E14219"/>
    <w:rsid w:val="00E159BE"/>
    <w:rsid w:val="00E16A89"/>
    <w:rsid w:val="00E16EC1"/>
    <w:rsid w:val="00E17182"/>
    <w:rsid w:val="00E177BF"/>
    <w:rsid w:val="00E178D3"/>
    <w:rsid w:val="00E17E05"/>
    <w:rsid w:val="00E2032F"/>
    <w:rsid w:val="00E2090E"/>
    <w:rsid w:val="00E212EC"/>
    <w:rsid w:val="00E219C5"/>
    <w:rsid w:val="00E22314"/>
    <w:rsid w:val="00E22C7A"/>
    <w:rsid w:val="00E22F9E"/>
    <w:rsid w:val="00E231F2"/>
    <w:rsid w:val="00E233D1"/>
    <w:rsid w:val="00E23B2A"/>
    <w:rsid w:val="00E23D76"/>
    <w:rsid w:val="00E24654"/>
    <w:rsid w:val="00E24BD1"/>
    <w:rsid w:val="00E25346"/>
    <w:rsid w:val="00E25503"/>
    <w:rsid w:val="00E25A6D"/>
    <w:rsid w:val="00E2671C"/>
    <w:rsid w:val="00E26830"/>
    <w:rsid w:val="00E2688B"/>
    <w:rsid w:val="00E26979"/>
    <w:rsid w:val="00E269E5"/>
    <w:rsid w:val="00E26D42"/>
    <w:rsid w:val="00E2701F"/>
    <w:rsid w:val="00E272D7"/>
    <w:rsid w:val="00E27986"/>
    <w:rsid w:val="00E301B3"/>
    <w:rsid w:val="00E30F45"/>
    <w:rsid w:val="00E30FDA"/>
    <w:rsid w:val="00E31023"/>
    <w:rsid w:val="00E31C05"/>
    <w:rsid w:val="00E32D33"/>
    <w:rsid w:val="00E32E99"/>
    <w:rsid w:val="00E32F34"/>
    <w:rsid w:val="00E33268"/>
    <w:rsid w:val="00E338EA"/>
    <w:rsid w:val="00E33F06"/>
    <w:rsid w:val="00E34299"/>
    <w:rsid w:val="00E353B0"/>
    <w:rsid w:val="00E35477"/>
    <w:rsid w:val="00E35C35"/>
    <w:rsid w:val="00E360BC"/>
    <w:rsid w:val="00E362B2"/>
    <w:rsid w:val="00E36741"/>
    <w:rsid w:val="00E367B1"/>
    <w:rsid w:val="00E36B5C"/>
    <w:rsid w:val="00E36E27"/>
    <w:rsid w:val="00E36F0D"/>
    <w:rsid w:val="00E3710D"/>
    <w:rsid w:val="00E371A9"/>
    <w:rsid w:val="00E375BE"/>
    <w:rsid w:val="00E37AA2"/>
    <w:rsid w:val="00E40161"/>
    <w:rsid w:val="00E4027C"/>
    <w:rsid w:val="00E408B6"/>
    <w:rsid w:val="00E4099A"/>
    <w:rsid w:val="00E40DCE"/>
    <w:rsid w:val="00E40F12"/>
    <w:rsid w:val="00E41076"/>
    <w:rsid w:val="00E4156C"/>
    <w:rsid w:val="00E41D11"/>
    <w:rsid w:val="00E420FC"/>
    <w:rsid w:val="00E4249E"/>
    <w:rsid w:val="00E42A5E"/>
    <w:rsid w:val="00E43195"/>
    <w:rsid w:val="00E43857"/>
    <w:rsid w:val="00E441C4"/>
    <w:rsid w:val="00E44413"/>
    <w:rsid w:val="00E44DB2"/>
    <w:rsid w:val="00E4514A"/>
    <w:rsid w:val="00E45948"/>
    <w:rsid w:val="00E45CEE"/>
    <w:rsid w:val="00E460AF"/>
    <w:rsid w:val="00E46CFB"/>
    <w:rsid w:val="00E46FE2"/>
    <w:rsid w:val="00E47EE9"/>
    <w:rsid w:val="00E47F86"/>
    <w:rsid w:val="00E50DE6"/>
    <w:rsid w:val="00E50FED"/>
    <w:rsid w:val="00E5109E"/>
    <w:rsid w:val="00E5113F"/>
    <w:rsid w:val="00E51322"/>
    <w:rsid w:val="00E513A6"/>
    <w:rsid w:val="00E51B8B"/>
    <w:rsid w:val="00E520CB"/>
    <w:rsid w:val="00E523C2"/>
    <w:rsid w:val="00E52C25"/>
    <w:rsid w:val="00E5303A"/>
    <w:rsid w:val="00E53270"/>
    <w:rsid w:val="00E53378"/>
    <w:rsid w:val="00E53394"/>
    <w:rsid w:val="00E53558"/>
    <w:rsid w:val="00E53AEB"/>
    <w:rsid w:val="00E53C36"/>
    <w:rsid w:val="00E541A8"/>
    <w:rsid w:val="00E5459B"/>
    <w:rsid w:val="00E55611"/>
    <w:rsid w:val="00E55A84"/>
    <w:rsid w:val="00E561FB"/>
    <w:rsid w:val="00E56676"/>
    <w:rsid w:val="00E56BC5"/>
    <w:rsid w:val="00E57434"/>
    <w:rsid w:val="00E5791D"/>
    <w:rsid w:val="00E57930"/>
    <w:rsid w:val="00E579C3"/>
    <w:rsid w:val="00E57EFC"/>
    <w:rsid w:val="00E609E1"/>
    <w:rsid w:val="00E618BA"/>
    <w:rsid w:val="00E61918"/>
    <w:rsid w:val="00E619C2"/>
    <w:rsid w:val="00E61A52"/>
    <w:rsid w:val="00E61F34"/>
    <w:rsid w:val="00E62294"/>
    <w:rsid w:val="00E62597"/>
    <w:rsid w:val="00E62752"/>
    <w:rsid w:val="00E62D23"/>
    <w:rsid w:val="00E62DCF"/>
    <w:rsid w:val="00E6332E"/>
    <w:rsid w:val="00E635EE"/>
    <w:rsid w:val="00E6394D"/>
    <w:rsid w:val="00E64249"/>
    <w:rsid w:val="00E6469F"/>
    <w:rsid w:val="00E64995"/>
    <w:rsid w:val="00E65745"/>
    <w:rsid w:val="00E65A56"/>
    <w:rsid w:val="00E65AD8"/>
    <w:rsid w:val="00E65EFE"/>
    <w:rsid w:val="00E6627F"/>
    <w:rsid w:val="00E6640F"/>
    <w:rsid w:val="00E6712F"/>
    <w:rsid w:val="00E671F3"/>
    <w:rsid w:val="00E67A50"/>
    <w:rsid w:val="00E719FB"/>
    <w:rsid w:val="00E71BFF"/>
    <w:rsid w:val="00E71F81"/>
    <w:rsid w:val="00E72D57"/>
    <w:rsid w:val="00E73364"/>
    <w:rsid w:val="00E73401"/>
    <w:rsid w:val="00E73677"/>
    <w:rsid w:val="00E7399E"/>
    <w:rsid w:val="00E73BE2"/>
    <w:rsid w:val="00E7476B"/>
    <w:rsid w:val="00E749BE"/>
    <w:rsid w:val="00E74A6D"/>
    <w:rsid w:val="00E74F16"/>
    <w:rsid w:val="00E750BB"/>
    <w:rsid w:val="00E75328"/>
    <w:rsid w:val="00E75509"/>
    <w:rsid w:val="00E75679"/>
    <w:rsid w:val="00E75878"/>
    <w:rsid w:val="00E75A69"/>
    <w:rsid w:val="00E75F11"/>
    <w:rsid w:val="00E7621F"/>
    <w:rsid w:val="00E765C9"/>
    <w:rsid w:val="00E76BB6"/>
    <w:rsid w:val="00E76F16"/>
    <w:rsid w:val="00E76F1E"/>
    <w:rsid w:val="00E800FE"/>
    <w:rsid w:val="00E80187"/>
    <w:rsid w:val="00E808AC"/>
    <w:rsid w:val="00E8157E"/>
    <w:rsid w:val="00E8163C"/>
    <w:rsid w:val="00E81BD7"/>
    <w:rsid w:val="00E81C74"/>
    <w:rsid w:val="00E82896"/>
    <w:rsid w:val="00E82AA6"/>
    <w:rsid w:val="00E82BD0"/>
    <w:rsid w:val="00E83545"/>
    <w:rsid w:val="00E83C78"/>
    <w:rsid w:val="00E8490F"/>
    <w:rsid w:val="00E84F06"/>
    <w:rsid w:val="00E85589"/>
    <w:rsid w:val="00E85D77"/>
    <w:rsid w:val="00E85E58"/>
    <w:rsid w:val="00E860CD"/>
    <w:rsid w:val="00E86E33"/>
    <w:rsid w:val="00E8756F"/>
    <w:rsid w:val="00E8760D"/>
    <w:rsid w:val="00E87971"/>
    <w:rsid w:val="00E87A55"/>
    <w:rsid w:val="00E87BA9"/>
    <w:rsid w:val="00E909D7"/>
    <w:rsid w:val="00E90A8C"/>
    <w:rsid w:val="00E90A9F"/>
    <w:rsid w:val="00E90ABC"/>
    <w:rsid w:val="00E912BC"/>
    <w:rsid w:val="00E916AF"/>
    <w:rsid w:val="00E91BDF"/>
    <w:rsid w:val="00E92674"/>
    <w:rsid w:val="00E92B0A"/>
    <w:rsid w:val="00E92C7B"/>
    <w:rsid w:val="00E93079"/>
    <w:rsid w:val="00E93298"/>
    <w:rsid w:val="00E94165"/>
    <w:rsid w:val="00E946D9"/>
    <w:rsid w:val="00E94F42"/>
    <w:rsid w:val="00E9514E"/>
    <w:rsid w:val="00E9533E"/>
    <w:rsid w:val="00E954B3"/>
    <w:rsid w:val="00E95B02"/>
    <w:rsid w:val="00E95BDD"/>
    <w:rsid w:val="00E95CEB"/>
    <w:rsid w:val="00E96028"/>
    <w:rsid w:val="00E9624A"/>
    <w:rsid w:val="00E97405"/>
    <w:rsid w:val="00E975EA"/>
    <w:rsid w:val="00E97AA5"/>
    <w:rsid w:val="00E97B3E"/>
    <w:rsid w:val="00EA0195"/>
    <w:rsid w:val="00EA01A6"/>
    <w:rsid w:val="00EA082C"/>
    <w:rsid w:val="00EA0ADA"/>
    <w:rsid w:val="00EA16EB"/>
    <w:rsid w:val="00EA2026"/>
    <w:rsid w:val="00EA293B"/>
    <w:rsid w:val="00EA2961"/>
    <w:rsid w:val="00EA2C5C"/>
    <w:rsid w:val="00EA30B7"/>
    <w:rsid w:val="00EA33B2"/>
    <w:rsid w:val="00EA3860"/>
    <w:rsid w:val="00EA3CBD"/>
    <w:rsid w:val="00EA41FE"/>
    <w:rsid w:val="00EA4293"/>
    <w:rsid w:val="00EA4498"/>
    <w:rsid w:val="00EA45C2"/>
    <w:rsid w:val="00EA46E1"/>
    <w:rsid w:val="00EA4981"/>
    <w:rsid w:val="00EA4F1E"/>
    <w:rsid w:val="00EA509A"/>
    <w:rsid w:val="00EA59AC"/>
    <w:rsid w:val="00EA6015"/>
    <w:rsid w:val="00EA6745"/>
    <w:rsid w:val="00EA6C1E"/>
    <w:rsid w:val="00EA6F9E"/>
    <w:rsid w:val="00EA7517"/>
    <w:rsid w:val="00EA766A"/>
    <w:rsid w:val="00EA77F2"/>
    <w:rsid w:val="00EA7887"/>
    <w:rsid w:val="00EA78BA"/>
    <w:rsid w:val="00EB0DB1"/>
    <w:rsid w:val="00EB0F87"/>
    <w:rsid w:val="00EB19D5"/>
    <w:rsid w:val="00EB276B"/>
    <w:rsid w:val="00EB295E"/>
    <w:rsid w:val="00EB2BD6"/>
    <w:rsid w:val="00EB3817"/>
    <w:rsid w:val="00EB3850"/>
    <w:rsid w:val="00EB38C9"/>
    <w:rsid w:val="00EB3F90"/>
    <w:rsid w:val="00EB4016"/>
    <w:rsid w:val="00EB4090"/>
    <w:rsid w:val="00EB4EB7"/>
    <w:rsid w:val="00EB4F78"/>
    <w:rsid w:val="00EB5557"/>
    <w:rsid w:val="00EB5D67"/>
    <w:rsid w:val="00EB5FE9"/>
    <w:rsid w:val="00EB6CA5"/>
    <w:rsid w:val="00EB74AB"/>
    <w:rsid w:val="00EC052F"/>
    <w:rsid w:val="00EC0758"/>
    <w:rsid w:val="00EC0B10"/>
    <w:rsid w:val="00EC0CE5"/>
    <w:rsid w:val="00EC1008"/>
    <w:rsid w:val="00EC127C"/>
    <w:rsid w:val="00EC26AD"/>
    <w:rsid w:val="00EC2886"/>
    <w:rsid w:val="00EC29F2"/>
    <w:rsid w:val="00EC2B6E"/>
    <w:rsid w:val="00EC3D78"/>
    <w:rsid w:val="00EC3FAB"/>
    <w:rsid w:val="00EC43DD"/>
    <w:rsid w:val="00EC4ED1"/>
    <w:rsid w:val="00EC4FBA"/>
    <w:rsid w:val="00EC504F"/>
    <w:rsid w:val="00EC525B"/>
    <w:rsid w:val="00EC54A2"/>
    <w:rsid w:val="00EC6086"/>
    <w:rsid w:val="00EC662D"/>
    <w:rsid w:val="00EC68B9"/>
    <w:rsid w:val="00EC6BF7"/>
    <w:rsid w:val="00EC7856"/>
    <w:rsid w:val="00EC7BD4"/>
    <w:rsid w:val="00EC7CB5"/>
    <w:rsid w:val="00EC7EB1"/>
    <w:rsid w:val="00ED0663"/>
    <w:rsid w:val="00ED135B"/>
    <w:rsid w:val="00ED19B2"/>
    <w:rsid w:val="00ED1D40"/>
    <w:rsid w:val="00ED28F5"/>
    <w:rsid w:val="00ED2BAC"/>
    <w:rsid w:val="00ED3784"/>
    <w:rsid w:val="00ED416C"/>
    <w:rsid w:val="00ED4365"/>
    <w:rsid w:val="00ED4BE2"/>
    <w:rsid w:val="00ED5431"/>
    <w:rsid w:val="00ED5B3F"/>
    <w:rsid w:val="00ED5C1E"/>
    <w:rsid w:val="00ED6019"/>
    <w:rsid w:val="00ED6602"/>
    <w:rsid w:val="00ED662C"/>
    <w:rsid w:val="00ED6EA1"/>
    <w:rsid w:val="00ED7336"/>
    <w:rsid w:val="00ED74D7"/>
    <w:rsid w:val="00ED7AB8"/>
    <w:rsid w:val="00ED7F7F"/>
    <w:rsid w:val="00EE00D5"/>
    <w:rsid w:val="00EE0284"/>
    <w:rsid w:val="00EE0652"/>
    <w:rsid w:val="00EE0DB6"/>
    <w:rsid w:val="00EE0FAA"/>
    <w:rsid w:val="00EE0FFA"/>
    <w:rsid w:val="00EE184E"/>
    <w:rsid w:val="00EE18A9"/>
    <w:rsid w:val="00EE2251"/>
    <w:rsid w:val="00EE241B"/>
    <w:rsid w:val="00EE2907"/>
    <w:rsid w:val="00EE2C9B"/>
    <w:rsid w:val="00EE3141"/>
    <w:rsid w:val="00EE32A4"/>
    <w:rsid w:val="00EE33EC"/>
    <w:rsid w:val="00EE3559"/>
    <w:rsid w:val="00EE367F"/>
    <w:rsid w:val="00EE380B"/>
    <w:rsid w:val="00EE3A63"/>
    <w:rsid w:val="00EE3D4B"/>
    <w:rsid w:val="00EE416D"/>
    <w:rsid w:val="00EE476E"/>
    <w:rsid w:val="00EE478C"/>
    <w:rsid w:val="00EE492E"/>
    <w:rsid w:val="00EE49B5"/>
    <w:rsid w:val="00EE4A93"/>
    <w:rsid w:val="00EE4AE4"/>
    <w:rsid w:val="00EE6BC6"/>
    <w:rsid w:val="00EF0711"/>
    <w:rsid w:val="00EF0732"/>
    <w:rsid w:val="00EF0C40"/>
    <w:rsid w:val="00EF148F"/>
    <w:rsid w:val="00EF1570"/>
    <w:rsid w:val="00EF1DAA"/>
    <w:rsid w:val="00EF1E69"/>
    <w:rsid w:val="00EF283E"/>
    <w:rsid w:val="00EF2CFE"/>
    <w:rsid w:val="00EF33AF"/>
    <w:rsid w:val="00EF33C6"/>
    <w:rsid w:val="00EF406A"/>
    <w:rsid w:val="00EF41D3"/>
    <w:rsid w:val="00EF4339"/>
    <w:rsid w:val="00EF448A"/>
    <w:rsid w:val="00EF46B3"/>
    <w:rsid w:val="00EF4B42"/>
    <w:rsid w:val="00EF527B"/>
    <w:rsid w:val="00EF5499"/>
    <w:rsid w:val="00EF5B94"/>
    <w:rsid w:val="00EF5EB0"/>
    <w:rsid w:val="00EF5ED5"/>
    <w:rsid w:val="00EF6650"/>
    <w:rsid w:val="00EF7421"/>
    <w:rsid w:val="00EF74B8"/>
    <w:rsid w:val="00EF7B5E"/>
    <w:rsid w:val="00F00094"/>
    <w:rsid w:val="00F00F2D"/>
    <w:rsid w:val="00F010BD"/>
    <w:rsid w:val="00F0194D"/>
    <w:rsid w:val="00F0196D"/>
    <w:rsid w:val="00F01B9A"/>
    <w:rsid w:val="00F0250A"/>
    <w:rsid w:val="00F03A61"/>
    <w:rsid w:val="00F03FE7"/>
    <w:rsid w:val="00F04335"/>
    <w:rsid w:val="00F0442C"/>
    <w:rsid w:val="00F045B1"/>
    <w:rsid w:val="00F05BA6"/>
    <w:rsid w:val="00F05C67"/>
    <w:rsid w:val="00F060BE"/>
    <w:rsid w:val="00F06390"/>
    <w:rsid w:val="00F065B5"/>
    <w:rsid w:val="00F067CF"/>
    <w:rsid w:val="00F072E4"/>
    <w:rsid w:val="00F07639"/>
    <w:rsid w:val="00F07ABA"/>
    <w:rsid w:val="00F07B6A"/>
    <w:rsid w:val="00F07DC6"/>
    <w:rsid w:val="00F10035"/>
    <w:rsid w:val="00F102B6"/>
    <w:rsid w:val="00F11A97"/>
    <w:rsid w:val="00F11CF8"/>
    <w:rsid w:val="00F12D24"/>
    <w:rsid w:val="00F13250"/>
    <w:rsid w:val="00F1362B"/>
    <w:rsid w:val="00F13A35"/>
    <w:rsid w:val="00F13FD6"/>
    <w:rsid w:val="00F1472D"/>
    <w:rsid w:val="00F14AD2"/>
    <w:rsid w:val="00F14BE4"/>
    <w:rsid w:val="00F153FB"/>
    <w:rsid w:val="00F15D3E"/>
    <w:rsid w:val="00F16225"/>
    <w:rsid w:val="00F17224"/>
    <w:rsid w:val="00F172D5"/>
    <w:rsid w:val="00F173D1"/>
    <w:rsid w:val="00F17F67"/>
    <w:rsid w:val="00F21B7C"/>
    <w:rsid w:val="00F21C6D"/>
    <w:rsid w:val="00F21F00"/>
    <w:rsid w:val="00F2218B"/>
    <w:rsid w:val="00F2243B"/>
    <w:rsid w:val="00F23DD6"/>
    <w:rsid w:val="00F242C2"/>
    <w:rsid w:val="00F24622"/>
    <w:rsid w:val="00F24C81"/>
    <w:rsid w:val="00F24DCE"/>
    <w:rsid w:val="00F2504D"/>
    <w:rsid w:val="00F250DC"/>
    <w:rsid w:val="00F2562F"/>
    <w:rsid w:val="00F25810"/>
    <w:rsid w:val="00F2597B"/>
    <w:rsid w:val="00F25982"/>
    <w:rsid w:val="00F25BE1"/>
    <w:rsid w:val="00F25F58"/>
    <w:rsid w:val="00F266D8"/>
    <w:rsid w:val="00F26ABA"/>
    <w:rsid w:val="00F2703B"/>
    <w:rsid w:val="00F27427"/>
    <w:rsid w:val="00F27EE1"/>
    <w:rsid w:val="00F30374"/>
    <w:rsid w:val="00F30732"/>
    <w:rsid w:val="00F30B2A"/>
    <w:rsid w:val="00F30E3C"/>
    <w:rsid w:val="00F30F37"/>
    <w:rsid w:val="00F311B2"/>
    <w:rsid w:val="00F3169D"/>
    <w:rsid w:val="00F31726"/>
    <w:rsid w:val="00F31BCB"/>
    <w:rsid w:val="00F31DC9"/>
    <w:rsid w:val="00F3244C"/>
    <w:rsid w:val="00F330DB"/>
    <w:rsid w:val="00F338FE"/>
    <w:rsid w:val="00F33B7C"/>
    <w:rsid w:val="00F33E9A"/>
    <w:rsid w:val="00F3419C"/>
    <w:rsid w:val="00F349E0"/>
    <w:rsid w:val="00F34C1C"/>
    <w:rsid w:val="00F35A12"/>
    <w:rsid w:val="00F35DD9"/>
    <w:rsid w:val="00F35ECC"/>
    <w:rsid w:val="00F36346"/>
    <w:rsid w:val="00F364B4"/>
    <w:rsid w:val="00F36689"/>
    <w:rsid w:val="00F369D3"/>
    <w:rsid w:val="00F36A5F"/>
    <w:rsid w:val="00F36E6A"/>
    <w:rsid w:val="00F37466"/>
    <w:rsid w:val="00F37C98"/>
    <w:rsid w:val="00F4013B"/>
    <w:rsid w:val="00F4044F"/>
    <w:rsid w:val="00F41013"/>
    <w:rsid w:val="00F41EFE"/>
    <w:rsid w:val="00F424FC"/>
    <w:rsid w:val="00F42C33"/>
    <w:rsid w:val="00F42C53"/>
    <w:rsid w:val="00F4304E"/>
    <w:rsid w:val="00F43475"/>
    <w:rsid w:val="00F4370D"/>
    <w:rsid w:val="00F44598"/>
    <w:rsid w:val="00F4460A"/>
    <w:rsid w:val="00F450DA"/>
    <w:rsid w:val="00F4512F"/>
    <w:rsid w:val="00F452D1"/>
    <w:rsid w:val="00F45D44"/>
    <w:rsid w:val="00F45D5F"/>
    <w:rsid w:val="00F45D95"/>
    <w:rsid w:val="00F47028"/>
    <w:rsid w:val="00F47E50"/>
    <w:rsid w:val="00F505B3"/>
    <w:rsid w:val="00F505EA"/>
    <w:rsid w:val="00F506E2"/>
    <w:rsid w:val="00F5227B"/>
    <w:rsid w:val="00F52C49"/>
    <w:rsid w:val="00F53473"/>
    <w:rsid w:val="00F53C95"/>
    <w:rsid w:val="00F53EC5"/>
    <w:rsid w:val="00F55E4E"/>
    <w:rsid w:val="00F5616B"/>
    <w:rsid w:val="00F56401"/>
    <w:rsid w:val="00F57A1B"/>
    <w:rsid w:val="00F57B2B"/>
    <w:rsid w:val="00F60438"/>
    <w:rsid w:val="00F6075F"/>
    <w:rsid w:val="00F6115C"/>
    <w:rsid w:val="00F61D48"/>
    <w:rsid w:val="00F64C1A"/>
    <w:rsid w:val="00F65000"/>
    <w:rsid w:val="00F6597A"/>
    <w:rsid w:val="00F65FC8"/>
    <w:rsid w:val="00F67619"/>
    <w:rsid w:val="00F7003B"/>
    <w:rsid w:val="00F7025D"/>
    <w:rsid w:val="00F7030F"/>
    <w:rsid w:val="00F70840"/>
    <w:rsid w:val="00F70B92"/>
    <w:rsid w:val="00F70C46"/>
    <w:rsid w:val="00F7140C"/>
    <w:rsid w:val="00F7152E"/>
    <w:rsid w:val="00F71899"/>
    <w:rsid w:val="00F7288E"/>
    <w:rsid w:val="00F72A33"/>
    <w:rsid w:val="00F734CA"/>
    <w:rsid w:val="00F73E5A"/>
    <w:rsid w:val="00F7415D"/>
    <w:rsid w:val="00F742C1"/>
    <w:rsid w:val="00F74685"/>
    <w:rsid w:val="00F7488F"/>
    <w:rsid w:val="00F74CE2"/>
    <w:rsid w:val="00F74DF1"/>
    <w:rsid w:val="00F74F60"/>
    <w:rsid w:val="00F74F6E"/>
    <w:rsid w:val="00F754B5"/>
    <w:rsid w:val="00F7571F"/>
    <w:rsid w:val="00F7576B"/>
    <w:rsid w:val="00F75AB6"/>
    <w:rsid w:val="00F75DB4"/>
    <w:rsid w:val="00F75DCA"/>
    <w:rsid w:val="00F76AE4"/>
    <w:rsid w:val="00F76BD3"/>
    <w:rsid w:val="00F76D37"/>
    <w:rsid w:val="00F7723F"/>
    <w:rsid w:val="00F7745D"/>
    <w:rsid w:val="00F777A3"/>
    <w:rsid w:val="00F803B5"/>
    <w:rsid w:val="00F80D8D"/>
    <w:rsid w:val="00F815B4"/>
    <w:rsid w:val="00F82194"/>
    <w:rsid w:val="00F82257"/>
    <w:rsid w:val="00F823A0"/>
    <w:rsid w:val="00F82470"/>
    <w:rsid w:val="00F82692"/>
    <w:rsid w:val="00F82C77"/>
    <w:rsid w:val="00F82F3B"/>
    <w:rsid w:val="00F8310D"/>
    <w:rsid w:val="00F8335F"/>
    <w:rsid w:val="00F83373"/>
    <w:rsid w:val="00F8361C"/>
    <w:rsid w:val="00F83B1B"/>
    <w:rsid w:val="00F83C07"/>
    <w:rsid w:val="00F83C21"/>
    <w:rsid w:val="00F840B2"/>
    <w:rsid w:val="00F848D5"/>
    <w:rsid w:val="00F8496B"/>
    <w:rsid w:val="00F85A4D"/>
    <w:rsid w:val="00F86A57"/>
    <w:rsid w:val="00F86CAB"/>
    <w:rsid w:val="00F86E5B"/>
    <w:rsid w:val="00F87159"/>
    <w:rsid w:val="00F871D6"/>
    <w:rsid w:val="00F87B47"/>
    <w:rsid w:val="00F90065"/>
    <w:rsid w:val="00F900C1"/>
    <w:rsid w:val="00F91E40"/>
    <w:rsid w:val="00F93512"/>
    <w:rsid w:val="00F93EBB"/>
    <w:rsid w:val="00F9413D"/>
    <w:rsid w:val="00F9451E"/>
    <w:rsid w:val="00F94B6F"/>
    <w:rsid w:val="00F94BF5"/>
    <w:rsid w:val="00F951CA"/>
    <w:rsid w:val="00F954A1"/>
    <w:rsid w:val="00F96112"/>
    <w:rsid w:val="00F963A7"/>
    <w:rsid w:val="00F968AA"/>
    <w:rsid w:val="00F96E37"/>
    <w:rsid w:val="00F9713C"/>
    <w:rsid w:val="00F97638"/>
    <w:rsid w:val="00F976AD"/>
    <w:rsid w:val="00F97906"/>
    <w:rsid w:val="00F97BB2"/>
    <w:rsid w:val="00FA0396"/>
    <w:rsid w:val="00FA05CC"/>
    <w:rsid w:val="00FA1144"/>
    <w:rsid w:val="00FA1D4B"/>
    <w:rsid w:val="00FA1F32"/>
    <w:rsid w:val="00FA2060"/>
    <w:rsid w:val="00FA261C"/>
    <w:rsid w:val="00FA2CA1"/>
    <w:rsid w:val="00FA3076"/>
    <w:rsid w:val="00FA3204"/>
    <w:rsid w:val="00FA3A46"/>
    <w:rsid w:val="00FA40FD"/>
    <w:rsid w:val="00FA411F"/>
    <w:rsid w:val="00FA443B"/>
    <w:rsid w:val="00FA57F5"/>
    <w:rsid w:val="00FA5823"/>
    <w:rsid w:val="00FA5D63"/>
    <w:rsid w:val="00FA6134"/>
    <w:rsid w:val="00FA61B8"/>
    <w:rsid w:val="00FA6486"/>
    <w:rsid w:val="00FA67DE"/>
    <w:rsid w:val="00FA6CF3"/>
    <w:rsid w:val="00FA733E"/>
    <w:rsid w:val="00FA73B2"/>
    <w:rsid w:val="00FA754E"/>
    <w:rsid w:val="00FA770D"/>
    <w:rsid w:val="00FA7850"/>
    <w:rsid w:val="00FA7A41"/>
    <w:rsid w:val="00FB0098"/>
    <w:rsid w:val="00FB03D1"/>
    <w:rsid w:val="00FB0689"/>
    <w:rsid w:val="00FB1902"/>
    <w:rsid w:val="00FB230A"/>
    <w:rsid w:val="00FB23E4"/>
    <w:rsid w:val="00FB25C3"/>
    <w:rsid w:val="00FB2642"/>
    <w:rsid w:val="00FB2BF5"/>
    <w:rsid w:val="00FB3B12"/>
    <w:rsid w:val="00FB3CAF"/>
    <w:rsid w:val="00FB3CB7"/>
    <w:rsid w:val="00FB3E9F"/>
    <w:rsid w:val="00FB427C"/>
    <w:rsid w:val="00FB4F36"/>
    <w:rsid w:val="00FB56BE"/>
    <w:rsid w:val="00FB648F"/>
    <w:rsid w:val="00FB6E18"/>
    <w:rsid w:val="00FB72F1"/>
    <w:rsid w:val="00FB7535"/>
    <w:rsid w:val="00FB77EE"/>
    <w:rsid w:val="00FB7B35"/>
    <w:rsid w:val="00FB7CF6"/>
    <w:rsid w:val="00FC08DD"/>
    <w:rsid w:val="00FC09B6"/>
    <w:rsid w:val="00FC0FA4"/>
    <w:rsid w:val="00FC1027"/>
    <w:rsid w:val="00FC10A5"/>
    <w:rsid w:val="00FC14B6"/>
    <w:rsid w:val="00FC1C0F"/>
    <w:rsid w:val="00FC3F39"/>
    <w:rsid w:val="00FC4259"/>
    <w:rsid w:val="00FC430F"/>
    <w:rsid w:val="00FC4DA6"/>
    <w:rsid w:val="00FC4EE5"/>
    <w:rsid w:val="00FC50EA"/>
    <w:rsid w:val="00FC52C8"/>
    <w:rsid w:val="00FC5569"/>
    <w:rsid w:val="00FC5626"/>
    <w:rsid w:val="00FC5BB0"/>
    <w:rsid w:val="00FC608C"/>
    <w:rsid w:val="00FC62F6"/>
    <w:rsid w:val="00FC6584"/>
    <w:rsid w:val="00FC7374"/>
    <w:rsid w:val="00FC7614"/>
    <w:rsid w:val="00FC7950"/>
    <w:rsid w:val="00FC7F74"/>
    <w:rsid w:val="00FD0817"/>
    <w:rsid w:val="00FD0DB3"/>
    <w:rsid w:val="00FD1570"/>
    <w:rsid w:val="00FD16E0"/>
    <w:rsid w:val="00FD1BDB"/>
    <w:rsid w:val="00FD1D1E"/>
    <w:rsid w:val="00FD1F23"/>
    <w:rsid w:val="00FD213B"/>
    <w:rsid w:val="00FD2D03"/>
    <w:rsid w:val="00FD2F0E"/>
    <w:rsid w:val="00FD33B7"/>
    <w:rsid w:val="00FD3593"/>
    <w:rsid w:val="00FD36DF"/>
    <w:rsid w:val="00FD380B"/>
    <w:rsid w:val="00FD38A2"/>
    <w:rsid w:val="00FD4B7B"/>
    <w:rsid w:val="00FD5044"/>
    <w:rsid w:val="00FD5056"/>
    <w:rsid w:val="00FD61B9"/>
    <w:rsid w:val="00FD6849"/>
    <w:rsid w:val="00FD6DCA"/>
    <w:rsid w:val="00FD6DD0"/>
    <w:rsid w:val="00FD72BA"/>
    <w:rsid w:val="00FD776A"/>
    <w:rsid w:val="00FE0020"/>
    <w:rsid w:val="00FE002C"/>
    <w:rsid w:val="00FE05DF"/>
    <w:rsid w:val="00FE06CF"/>
    <w:rsid w:val="00FE09CB"/>
    <w:rsid w:val="00FE0C58"/>
    <w:rsid w:val="00FE0DD2"/>
    <w:rsid w:val="00FE17A6"/>
    <w:rsid w:val="00FE1E7B"/>
    <w:rsid w:val="00FE28E5"/>
    <w:rsid w:val="00FE2AA2"/>
    <w:rsid w:val="00FE37F6"/>
    <w:rsid w:val="00FE3FC8"/>
    <w:rsid w:val="00FE4129"/>
    <w:rsid w:val="00FE4536"/>
    <w:rsid w:val="00FE45CB"/>
    <w:rsid w:val="00FE46A9"/>
    <w:rsid w:val="00FE4A26"/>
    <w:rsid w:val="00FE5065"/>
    <w:rsid w:val="00FE51DD"/>
    <w:rsid w:val="00FE53DC"/>
    <w:rsid w:val="00FE5A4E"/>
    <w:rsid w:val="00FE6298"/>
    <w:rsid w:val="00FE645B"/>
    <w:rsid w:val="00FE646F"/>
    <w:rsid w:val="00FE7CD6"/>
    <w:rsid w:val="00FF0068"/>
    <w:rsid w:val="00FF027C"/>
    <w:rsid w:val="00FF0540"/>
    <w:rsid w:val="00FF054A"/>
    <w:rsid w:val="00FF0D49"/>
    <w:rsid w:val="00FF13E3"/>
    <w:rsid w:val="00FF1856"/>
    <w:rsid w:val="00FF1B6C"/>
    <w:rsid w:val="00FF2301"/>
    <w:rsid w:val="00FF2552"/>
    <w:rsid w:val="00FF2687"/>
    <w:rsid w:val="00FF26B3"/>
    <w:rsid w:val="00FF2788"/>
    <w:rsid w:val="00FF2C77"/>
    <w:rsid w:val="00FF31E3"/>
    <w:rsid w:val="00FF368F"/>
    <w:rsid w:val="00FF3CAD"/>
    <w:rsid w:val="00FF3D95"/>
    <w:rsid w:val="00FF4185"/>
    <w:rsid w:val="00FF513D"/>
    <w:rsid w:val="00FF54B3"/>
    <w:rsid w:val="00FF57CF"/>
    <w:rsid w:val="00FF5BCA"/>
    <w:rsid w:val="00FF6950"/>
    <w:rsid w:val="00FF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33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5EF7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1001 Heading"/>
    <w:basedOn w:val="Normal"/>
    <w:next w:val="Normal"/>
    <w:link w:val="Heading2Char"/>
    <w:uiPriority w:val="99"/>
    <w:qFormat/>
    <w:rsid w:val="004014BD"/>
    <w:pPr>
      <w:keepNext/>
      <w:widowControl w:val="0"/>
      <w:tabs>
        <w:tab w:val="left" w:pos="1440"/>
      </w:tabs>
      <w:autoSpaceDE w:val="0"/>
      <w:autoSpaceDN w:val="0"/>
      <w:adjustRightInd w:val="0"/>
      <w:ind w:left="1440" w:hanging="14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585EF7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585EF7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85EF7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85EF7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5EF7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85EF7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85EF7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EF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1001 Heading Char"/>
    <w:basedOn w:val="DefaultParagraphFont"/>
    <w:link w:val="Heading2"/>
    <w:uiPriority w:val="99"/>
    <w:rsid w:val="004014BD"/>
    <w:rPr>
      <w:rFonts w:ascii="Times New Roman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585EF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5EF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85EF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585EF7"/>
    <w:rPr>
      <w:rFonts w:ascii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585EF7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85EF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585EF7"/>
    <w:rPr>
      <w:rFonts w:ascii="Cambria" w:hAnsi="Cambria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585EF7"/>
    <w:pPr>
      <w:spacing w:before="240" w:after="360"/>
    </w:pPr>
    <w:rPr>
      <w:b/>
      <w:spacing w:val="20"/>
    </w:rPr>
  </w:style>
  <w:style w:type="paragraph" w:styleId="TOC2">
    <w:name w:val="toc 2"/>
    <w:basedOn w:val="Normal"/>
    <w:next w:val="Normal"/>
    <w:autoRedefine/>
    <w:uiPriority w:val="39"/>
    <w:qFormat/>
    <w:rsid w:val="00585EF7"/>
    <w:pPr>
      <w:tabs>
        <w:tab w:val="left" w:pos="1100"/>
        <w:tab w:val="right" w:leader="dot" w:pos="9350"/>
      </w:tabs>
      <w:spacing w:before="100" w:beforeAutospacing="1"/>
      <w:ind w:left="216"/>
    </w:pPr>
  </w:style>
  <w:style w:type="paragraph" w:styleId="TOC3">
    <w:name w:val="toc 3"/>
    <w:basedOn w:val="Normal"/>
    <w:next w:val="Normal"/>
    <w:autoRedefine/>
    <w:qFormat/>
    <w:rsid w:val="00585EF7"/>
    <w:pPr>
      <w:ind w:left="440"/>
    </w:pPr>
  </w:style>
  <w:style w:type="character" w:styleId="Strong">
    <w:name w:val="Strong"/>
    <w:basedOn w:val="DefaultParagraphFont"/>
    <w:qFormat/>
    <w:rsid w:val="00585EF7"/>
    <w:rPr>
      <w:b/>
      <w:bCs/>
    </w:rPr>
  </w:style>
  <w:style w:type="paragraph" w:styleId="NoSpacing">
    <w:name w:val="No Spacing"/>
    <w:uiPriority w:val="1"/>
    <w:qFormat/>
    <w:rsid w:val="00585EF7"/>
    <w:rPr>
      <w:rFonts w:asciiTheme="minorHAnsi" w:eastAsiaTheme="minorEastAsia" w:hAnsiTheme="minorHAnsi" w:cstheme="minorBidi"/>
    </w:rPr>
  </w:style>
  <w:style w:type="paragraph" w:customStyle="1" w:styleId="NoSpacing1">
    <w:name w:val="No Spacing1"/>
    <w:link w:val="NoSpacingChar"/>
    <w:uiPriority w:val="1"/>
    <w:semiHidden/>
    <w:qFormat/>
    <w:rsid w:val="00585EF7"/>
  </w:style>
  <w:style w:type="character" w:customStyle="1" w:styleId="NoSpacingChar">
    <w:name w:val="No Spacing Char"/>
    <w:basedOn w:val="DefaultParagraphFont"/>
    <w:link w:val="NoSpacing1"/>
    <w:uiPriority w:val="1"/>
    <w:semiHidden/>
    <w:rsid w:val="00585EF7"/>
  </w:style>
  <w:style w:type="paragraph" w:customStyle="1" w:styleId="10011">
    <w:name w:val="1001.1"/>
    <w:basedOn w:val="Heading3"/>
    <w:link w:val="10011Char"/>
    <w:uiPriority w:val="99"/>
    <w:qFormat/>
    <w:rsid w:val="004014BD"/>
    <w:pPr>
      <w:widowControl w:val="0"/>
      <w:numPr>
        <w:ilvl w:val="0"/>
        <w:numId w:val="0"/>
      </w:numPr>
      <w:tabs>
        <w:tab w:val="left" w:pos="1440"/>
      </w:tabs>
      <w:autoSpaceDE w:val="0"/>
      <w:autoSpaceDN w:val="0"/>
      <w:adjustRightInd w:val="0"/>
      <w:spacing w:after="240"/>
      <w:ind w:left="1440" w:hanging="1440"/>
    </w:pPr>
    <w:rPr>
      <w:rFonts w:ascii="Times New Roman Bold" w:hAnsi="Times New Roman Bold" w:cs="Times New Roman"/>
      <w:bCs w:val="0"/>
      <w:sz w:val="24"/>
      <w:szCs w:val="24"/>
    </w:rPr>
  </w:style>
  <w:style w:type="character" w:customStyle="1" w:styleId="10011Char">
    <w:name w:val="1001.1 Char"/>
    <w:basedOn w:val="DefaultParagraphFont"/>
    <w:link w:val="10011"/>
    <w:uiPriority w:val="99"/>
    <w:rsid w:val="004014BD"/>
    <w:rPr>
      <w:rFonts w:ascii="Times New Roman Bold" w:hAnsi="Times New Roman Bold"/>
      <w:b/>
      <w:color w:val="000000"/>
      <w:sz w:val="24"/>
      <w:szCs w:val="24"/>
    </w:rPr>
  </w:style>
  <w:style w:type="character" w:styleId="BookTitle">
    <w:name w:val="Book Title"/>
    <w:aliases w:val="Title RCP"/>
    <w:basedOn w:val="DefaultParagraphFont"/>
    <w:uiPriority w:val="33"/>
    <w:qFormat/>
    <w:rsid w:val="00944F61"/>
    <w:rPr>
      <w:rFonts w:ascii="Times New Roman" w:hAnsi="Times New Roman"/>
      <w:b/>
      <w:bCs/>
      <w:spacing w:val="5"/>
      <w:sz w:val="32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925D72"/>
    <w:pPr>
      <w:widowControl w:val="0"/>
      <w:pBdr>
        <w:top w:val="single" w:sz="2" w:space="1" w:color="auto"/>
      </w:pBdr>
      <w:tabs>
        <w:tab w:val="right" w:pos="9000"/>
      </w:tabs>
      <w:autoSpaceDE w:val="0"/>
      <w:autoSpaceDN w:val="0"/>
      <w:adjustRightInd w:val="0"/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25D72"/>
    <w:rPr>
      <w:rFonts w:ascii="Times New Roman" w:hAnsi="Times New Roman"/>
      <w:sz w:val="22"/>
      <w:szCs w:val="24"/>
    </w:rPr>
  </w:style>
  <w:style w:type="paragraph" w:styleId="Header">
    <w:name w:val="header"/>
    <w:basedOn w:val="Normal"/>
    <w:link w:val="HeaderChar"/>
    <w:rsid w:val="00B83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333F"/>
    <w:rPr>
      <w:sz w:val="24"/>
      <w:szCs w:val="24"/>
    </w:rPr>
  </w:style>
  <w:style w:type="paragraph" w:styleId="BalloonText">
    <w:name w:val="Balloon Text"/>
    <w:basedOn w:val="Normal"/>
    <w:link w:val="BalloonTextChar"/>
    <w:rsid w:val="00B83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3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333F"/>
    <w:rPr>
      <w:color w:val="0000FF"/>
      <w:u w:val="single"/>
    </w:rPr>
  </w:style>
  <w:style w:type="character" w:styleId="FollowedHyperlink">
    <w:name w:val="FollowedHyperlink"/>
    <w:basedOn w:val="DefaultParagraphFont"/>
    <w:rsid w:val="005130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3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rt9.org/" TargetMode="External"/><Relationship Id="rId18" Type="http://schemas.openxmlformats.org/officeDocument/2006/relationships/hyperlink" Target="http://www.cvent.com/events/2018-gulf-of-mexico-oil-spill-and-ecosystem-science-conference/event-summary-6ae61bf76b204d0392d48b8bf15ed1eb.aspx" TargetMode="External"/><Relationship Id="rId26" Type="http://schemas.openxmlformats.org/officeDocument/2006/relationships/hyperlink" Target="http://www.rrt9.org/go/doctype/2763/78343/" TargetMode="External"/><Relationship Id="rId39" Type="http://schemas.openxmlformats.org/officeDocument/2006/relationships/hyperlink" Target="mailto:Richman.Lance@epa.gov" TargetMode="External"/><Relationship Id="rId21" Type="http://schemas.openxmlformats.org/officeDocument/2006/relationships/hyperlink" Target="http://www.rrt9.org/go/doctype/2763/78343/" TargetMode="External"/><Relationship Id="rId34" Type="http://schemas.openxmlformats.org/officeDocument/2006/relationships/hyperlink" Target="http://www.rrt9.org/go/doctype/2763/78343/" TargetMode="External"/><Relationship Id="rId42" Type="http://schemas.openxmlformats.org/officeDocument/2006/relationships/hyperlink" Target="http://www.cleangulf.org/" TargetMode="External"/><Relationship Id="rId47" Type="http://schemas.openxmlformats.org/officeDocument/2006/relationships/hyperlink" Target="http://www.rrt9.org/go/doctype/2763/78343/" TargetMode="External"/><Relationship Id="rId50" Type="http://schemas.openxmlformats.org/officeDocument/2006/relationships/hyperlink" Target="mailto:Richman.Lance@epa.gov" TargetMode="External"/><Relationship Id="rId55" Type="http://schemas.openxmlformats.org/officeDocument/2006/relationships/hyperlink" Target="http://www.rrt9.org/go/doctype/2763/78343/" TargetMode="External"/><Relationship Id="rId63" Type="http://schemas.openxmlformats.org/officeDocument/2006/relationships/hyperlink" Target="http://seaduckconference.net/" TargetMode="External"/><Relationship Id="rId68" Type="http://schemas.openxmlformats.org/officeDocument/2006/relationships/hyperlink" Target="http://www.iosc.org/" TargetMode="External"/><Relationship Id="rId76" Type="http://schemas.openxmlformats.org/officeDocument/2006/relationships/hyperlink" Target="file:///\\D11-vfp-m-011\d11\d11(dr)\Pollution_Response\RRT.Coordinator\www.hazmat.org" TargetMode="External"/><Relationship Id="rId7" Type="http://schemas.openxmlformats.org/officeDocument/2006/relationships/hyperlink" Target="https://www.piersystem.com/external/content/document/2763/918135/1/www.mapquest.com" TargetMode="External"/><Relationship Id="rId71" Type="http://schemas.openxmlformats.org/officeDocument/2006/relationships/hyperlink" Target="http://www.cleanpacific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Susan.E.Krala@uscg.mil" TargetMode="External"/><Relationship Id="rId29" Type="http://schemas.openxmlformats.org/officeDocument/2006/relationships/hyperlink" Target="mailto:Richman.Lance@epa.gov" TargetMode="External"/><Relationship Id="rId11" Type="http://schemas.openxmlformats.org/officeDocument/2006/relationships/hyperlink" Target="http://www.cleangulf.org/" TargetMode="External"/><Relationship Id="rId24" Type="http://schemas.openxmlformats.org/officeDocument/2006/relationships/hyperlink" Target="http://www.rrt9.org/go/doctype/2763/78343/" TargetMode="External"/><Relationship Id="rId32" Type="http://schemas.openxmlformats.org/officeDocument/2006/relationships/hyperlink" Target="http://www.cleangulf.org/" TargetMode="External"/><Relationship Id="rId37" Type="http://schemas.openxmlformats.org/officeDocument/2006/relationships/hyperlink" Target="mailto:Susan.E.Krala@uscg.mil" TargetMode="External"/><Relationship Id="rId40" Type="http://schemas.openxmlformats.org/officeDocument/2006/relationships/hyperlink" Target="http://www.rrt9.org/go/doctype/2763/78343/" TargetMode="External"/><Relationship Id="rId45" Type="http://schemas.openxmlformats.org/officeDocument/2006/relationships/hyperlink" Target="http://www.rrt9.org/go/doctype/2763/78343/" TargetMode="External"/><Relationship Id="rId53" Type="http://schemas.openxmlformats.org/officeDocument/2006/relationships/hyperlink" Target="http://www.rrt9.org/go/doctype/2763/78343/" TargetMode="External"/><Relationship Id="rId58" Type="http://schemas.openxmlformats.org/officeDocument/2006/relationships/hyperlink" Target="mailto:Richman.Lance@epa.gov" TargetMode="External"/><Relationship Id="rId66" Type="http://schemas.openxmlformats.org/officeDocument/2006/relationships/hyperlink" Target="http://www.dfg.ca.gov/ospr/eros.aspx" TargetMode="External"/><Relationship Id="rId74" Type="http://schemas.openxmlformats.org/officeDocument/2006/relationships/hyperlink" Target="http://response.restoration.noaa.gov/training-and-education/training/workshops/science-oil-spills-classes.html" TargetMode="External"/><Relationship Id="rId79" Type="http://schemas.openxmlformats.org/officeDocument/2006/relationships/hyperlink" Target="http://www.cleangulf.org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cleangulf.org/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Richman.Lance@epa.gov" TargetMode="External"/><Relationship Id="rId19" Type="http://schemas.openxmlformats.org/officeDocument/2006/relationships/hyperlink" Target="http://www.rrt9.org/go/doctype/2763/78343/" TargetMode="External"/><Relationship Id="rId31" Type="http://schemas.openxmlformats.org/officeDocument/2006/relationships/hyperlink" Target="mailto:Richman.Lance@epa.gov" TargetMode="External"/><Relationship Id="rId44" Type="http://schemas.openxmlformats.org/officeDocument/2006/relationships/hyperlink" Target="mailto:Susan.E.Krala@uscg.mil" TargetMode="External"/><Relationship Id="rId52" Type="http://schemas.openxmlformats.org/officeDocument/2006/relationships/hyperlink" Target="http://www.rrt9.org/go/doctype/2763/78343/" TargetMode="External"/><Relationship Id="rId60" Type="http://schemas.openxmlformats.org/officeDocument/2006/relationships/hyperlink" Target="mailto:Richman.Lance@epa.gov" TargetMode="External"/><Relationship Id="rId65" Type="http://schemas.openxmlformats.org/officeDocument/2006/relationships/hyperlink" Target="http://www.eli.org/Bootcamp/west_main.cfm" TargetMode="External"/><Relationship Id="rId73" Type="http://schemas.openxmlformats.org/officeDocument/2006/relationships/hyperlink" Target="http://www.stateofthecoast.org/" TargetMode="External"/><Relationship Id="rId78" Type="http://schemas.openxmlformats.org/officeDocument/2006/relationships/hyperlink" Target="file:///\\d11ms-zshares\d11\D11(dr)\Pollution_Response\RRT.Coordinator\www.iaem.com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rt9.org/go/doctype/2763/78343/" TargetMode="External"/><Relationship Id="rId14" Type="http://schemas.openxmlformats.org/officeDocument/2006/relationships/hyperlink" Target="mailto:Susan.E.Krala@uscg.mil" TargetMode="External"/><Relationship Id="rId22" Type="http://schemas.openxmlformats.org/officeDocument/2006/relationships/hyperlink" Target="mailto:Richman.Lance@epa.gov" TargetMode="External"/><Relationship Id="rId27" Type="http://schemas.openxmlformats.org/officeDocument/2006/relationships/hyperlink" Target="mailto:Susan.E.Krala@uscg.mil" TargetMode="External"/><Relationship Id="rId30" Type="http://schemas.openxmlformats.org/officeDocument/2006/relationships/hyperlink" Target="http://www.rrt9.org/go/doctype/2763/78343/" TargetMode="External"/><Relationship Id="rId35" Type="http://schemas.openxmlformats.org/officeDocument/2006/relationships/hyperlink" Target="mailto:Susan.E.Krala@uscg.mil" TargetMode="External"/><Relationship Id="rId43" Type="http://schemas.openxmlformats.org/officeDocument/2006/relationships/hyperlink" Target="http://www.rrt9.org/go/doctype/2763/78343/" TargetMode="External"/><Relationship Id="rId48" Type="http://schemas.openxmlformats.org/officeDocument/2006/relationships/hyperlink" Target="mailto:Richman.Lance@epa.gov" TargetMode="External"/><Relationship Id="rId56" Type="http://schemas.openxmlformats.org/officeDocument/2006/relationships/hyperlink" Target="mailto:Susan.E.Krala@uscg.mil" TargetMode="External"/><Relationship Id="rId64" Type="http://schemas.openxmlformats.org/officeDocument/2006/relationships/hyperlink" Target="http://www.dfg.ca.gov/ospr/public_meetings.aspx" TargetMode="External"/><Relationship Id="rId69" Type="http://schemas.openxmlformats.org/officeDocument/2006/relationships/hyperlink" Target="http://www.nps.gov/pore/planyourvisit/wildlife_viewing_whales.htm" TargetMode="External"/><Relationship Id="rId77" Type="http://schemas.openxmlformats.org/officeDocument/2006/relationships/hyperlink" Target="http://www.slc.ca.gov/News/Prevention_First.html" TargetMode="External"/><Relationship Id="rId8" Type="http://schemas.openxmlformats.org/officeDocument/2006/relationships/hyperlink" Target="mailto:Timothy.P.Holmes@uscg.mil" TargetMode="External"/><Relationship Id="rId51" Type="http://schemas.openxmlformats.org/officeDocument/2006/relationships/hyperlink" Target="http://www.cleangulf.org/" TargetMode="External"/><Relationship Id="rId72" Type="http://schemas.openxmlformats.org/officeDocument/2006/relationships/hyperlink" Target="http://www.eowconference.org/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file:///\\D11-vfp-m-011\d11\d11(dr)\Pollution_Response\RRT.Coordinator\jerry.l.bynum@uscg.mil" TargetMode="External"/><Relationship Id="rId17" Type="http://schemas.openxmlformats.org/officeDocument/2006/relationships/hyperlink" Target="http://www.cvent.com/events/2018-gulf-of-mexico-oil-spill-and-ecosystem-science-conference/custom-120-6ae61bf76b204d0392d48b8bf15ed1eb.aspx" TargetMode="External"/><Relationship Id="rId25" Type="http://schemas.openxmlformats.org/officeDocument/2006/relationships/hyperlink" Target="mailto:Susan.E.Krala@uscg.mil" TargetMode="External"/><Relationship Id="rId33" Type="http://schemas.openxmlformats.org/officeDocument/2006/relationships/hyperlink" Target="http://www.rrt9.org/go/doctype/2763/78343/" TargetMode="External"/><Relationship Id="rId38" Type="http://schemas.openxmlformats.org/officeDocument/2006/relationships/hyperlink" Target="http://www.rrt9.org/go/doctype/2763/78343/" TargetMode="External"/><Relationship Id="rId46" Type="http://schemas.openxmlformats.org/officeDocument/2006/relationships/hyperlink" Target="mailto:Susan.E.Krala@uscg.mil" TargetMode="External"/><Relationship Id="rId59" Type="http://schemas.openxmlformats.org/officeDocument/2006/relationships/hyperlink" Target="http://www.rrt9.org/go/doctype/2763/78343/" TargetMode="External"/><Relationship Id="rId67" Type="http://schemas.openxmlformats.org/officeDocument/2006/relationships/hyperlink" Target="http://www.dfg.ca.gov/ospr/public_meetings.aspx" TargetMode="External"/><Relationship Id="rId20" Type="http://schemas.openxmlformats.org/officeDocument/2006/relationships/hyperlink" Target="mailto:Richman.Lance@epa.gov" TargetMode="External"/><Relationship Id="rId41" Type="http://schemas.openxmlformats.org/officeDocument/2006/relationships/hyperlink" Target="mailto:Richman.Lance@epa.gov" TargetMode="External"/><Relationship Id="rId54" Type="http://schemas.openxmlformats.org/officeDocument/2006/relationships/hyperlink" Target="mailto:Susan.E.Krala@uscg.mil" TargetMode="External"/><Relationship Id="rId62" Type="http://schemas.openxmlformats.org/officeDocument/2006/relationships/hyperlink" Target="mailto:Jeffrey.P.Slusarz@uscg.mil" TargetMode="External"/><Relationship Id="rId70" Type="http://schemas.openxmlformats.org/officeDocument/2006/relationships/hyperlink" Target="http://www.learner.org/jnorth/tm/gwhale/map/route.html" TargetMode="External"/><Relationship Id="rId75" Type="http://schemas.openxmlformats.org/officeDocument/2006/relationships/hyperlink" Target="mailto:info@hazmat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rrt9.org/go/doctype/2763/78343/" TargetMode="External"/><Relationship Id="rId23" Type="http://schemas.openxmlformats.org/officeDocument/2006/relationships/hyperlink" Target="http://www.cleangulf.org/" TargetMode="External"/><Relationship Id="rId28" Type="http://schemas.openxmlformats.org/officeDocument/2006/relationships/hyperlink" Target="http://www.rrt9.org/go/doctype/2763/78343/" TargetMode="External"/><Relationship Id="rId36" Type="http://schemas.openxmlformats.org/officeDocument/2006/relationships/hyperlink" Target="http://www.rrt9.org/go/doctype/2763/78343/" TargetMode="External"/><Relationship Id="rId49" Type="http://schemas.openxmlformats.org/officeDocument/2006/relationships/hyperlink" Target="http://www.rrt9.org/go/doctype/2763/78343/" TargetMode="External"/><Relationship Id="rId57" Type="http://schemas.openxmlformats.org/officeDocument/2006/relationships/hyperlink" Target="http://www.rrt9.org/go/doctype/2763/7834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1109</Words>
  <Characters>10935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Susan.E.Krala@uscg.mil</dc:creator>
  <cp:lastModifiedBy>Susan Krala</cp:lastModifiedBy>
  <cp:revision>5</cp:revision>
  <cp:lastPrinted>2016-10-25T16:49:00Z</cp:lastPrinted>
  <dcterms:created xsi:type="dcterms:W3CDTF">2017-08-17T14:53:00Z</dcterms:created>
  <dcterms:modified xsi:type="dcterms:W3CDTF">2017-09-18T23:05:00Z</dcterms:modified>
</cp:coreProperties>
</file>